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9A0F2" w14:textId="0C35EEE9" w:rsidR="00BA63C4" w:rsidRDefault="00DA0718" w:rsidP="00DA0718">
      <w:pPr>
        <w:tabs>
          <w:tab w:val="right" w:pos="9781"/>
        </w:tabs>
        <w:rPr>
          <w:rFonts w:asciiTheme="majorHAnsi" w:hAnsiTheme="majorHAns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5E092E6" wp14:editId="53706D73">
            <wp:extent cx="1598930" cy="254000"/>
            <wp:effectExtent l="0" t="0" r="1270" b="0"/>
            <wp:docPr id="1" name="Picture 1" descr="bcit-black-type-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it-black-type-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DA0718">
        <w:rPr>
          <w:rFonts w:asciiTheme="majorHAnsi" w:hAnsiTheme="majorHAnsi"/>
          <w:b/>
        </w:rPr>
        <w:t>COURSE OUTLINE</w:t>
      </w:r>
    </w:p>
    <w:p w14:paraId="03103956" w14:textId="77777777" w:rsidR="00DA0718" w:rsidRDefault="00DA0718" w:rsidP="00DA0718">
      <w:pPr>
        <w:tabs>
          <w:tab w:val="right" w:pos="9781"/>
        </w:tabs>
        <w:rPr>
          <w:rFonts w:asciiTheme="majorHAnsi" w:hAnsiTheme="majorHAnsi"/>
          <w:b/>
        </w:rPr>
      </w:pPr>
    </w:p>
    <w:tbl>
      <w:tblPr>
        <w:tblStyle w:val="TableGrid"/>
        <w:tblW w:w="98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76"/>
        <w:gridCol w:w="1878"/>
        <w:gridCol w:w="1808"/>
        <w:gridCol w:w="2268"/>
        <w:gridCol w:w="1559"/>
      </w:tblGrid>
      <w:tr w:rsidR="00D06E03" w:rsidRPr="00D06E03" w14:paraId="28679867" w14:textId="66936629" w:rsidTr="00957E8C">
        <w:trPr>
          <w:trHeight w:val="425"/>
        </w:trPr>
        <w:tc>
          <w:tcPr>
            <w:tcW w:w="2376" w:type="dxa"/>
            <w:vAlign w:val="center"/>
          </w:tcPr>
          <w:p w14:paraId="3CE7EC78" w14:textId="6C45CD8A" w:rsidR="00D06E03" w:rsidRPr="0005465B" w:rsidRDefault="000B20F5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Course Number</w:t>
            </w:r>
            <w:r w:rsidR="00D06E03" w:rsidRPr="0005465B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4"/>
            <w:vAlign w:val="center"/>
          </w:tcPr>
          <w:p w14:paraId="2B8CF4FD" w14:textId="550199B4" w:rsidR="00D45C2B" w:rsidRPr="0005465B" w:rsidRDefault="00D45C2B" w:rsidP="00952331">
            <w:pPr>
              <w:pStyle w:val="CommentText"/>
              <w:rPr>
                <w:sz w:val="20"/>
                <w:szCs w:val="20"/>
              </w:rPr>
            </w:pPr>
          </w:p>
          <w:p w14:paraId="3FC322D6" w14:textId="777CF73E" w:rsidR="00D06E03" w:rsidRPr="0005465B" w:rsidRDefault="00D45C2B" w:rsidP="00952331">
            <w:pPr>
              <w:pStyle w:val="CommentText"/>
              <w:rPr>
                <w:rFonts w:asciiTheme="majorHAnsi" w:hAnsiTheme="majorHAnsi"/>
                <w:i/>
                <w:sz w:val="20"/>
                <w:szCs w:val="20"/>
              </w:rPr>
            </w:pPr>
            <w:r w:rsidRPr="0005465B">
              <w:rPr>
                <w:rFonts w:asciiTheme="majorHAnsi" w:hAnsiTheme="majorHAnsi"/>
                <w:i/>
                <w:sz w:val="20"/>
                <w:szCs w:val="20"/>
              </w:rPr>
              <w:t>[Note:  Include at least first digit in course number to identify level (i.e., CRSE 3XXX).]</w:t>
            </w:r>
          </w:p>
        </w:tc>
      </w:tr>
      <w:tr w:rsidR="00D06E03" w:rsidRPr="00D06E03" w14:paraId="7E33F0A2" w14:textId="3C1C53D1" w:rsidTr="00957E8C">
        <w:trPr>
          <w:trHeight w:val="425"/>
        </w:trPr>
        <w:tc>
          <w:tcPr>
            <w:tcW w:w="2376" w:type="dxa"/>
            <w:vAlign w:val="center"/>
          </w:tcPr>
          <w:p w14:paraId="4F07EDA0" w14:textId="3A34D1DE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Course Title:</w:t>
            </w:r>
          </w:p>
        </w:tc>
        <w:tc>
          <w:tcPr>
            <w:tcW w:w="7513" w:type="dxa"/>
            <w:gridSpan w:val="4"/>
            <w:vAlign w:val="center"/>
          </w:tcPr>
          <w:p w14:paraId="25C85E3B" w14:textId="77D2D18C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6E03" w:rsidRPr="00D06E03" w14:paraId="027FC87A" w14:textId="12D3C717" w:rsidTr="00957E8C">
        <w:trPr>
          <w:trHeight w:val="425"/>
        </w:trPr>
        <w:tc>
          <w:tcPr>
            <w:tcW w:w="2376" w:type="dxa"/>
            <w:vAlign w:val="center"/>
          </w:tcPr>
          <w:p w14:paraId="63850E3B" w14:textId="1763F550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7513" w:type="dxa"/>
            <w:gridSpan w:val="4"/>
            <w:vAlign w:val="center"/>
          </w:tcPr>
          <w:p w14:paraId="61898609" w14:textId="2834CE4E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107C" w:rsidRPr="00D06E03" w14:paraId="6F9837F9" w14:textId="77777777" w:rsidTr="00957E8C">
        <w:trPr>
          <w:trHeight w:val="425"/>
        </w:trPr>
        <w:tc>
          <w:tcPr>
            <w:tcW w:w="2376" w:type="dxa"/>
            <w:vAlign w:val="center"/>
          </w:tcPr>
          <w:p w14:paraId="70DB255C" w14:textId="3DA85194" w:rsidR="00D8107C" w:rsidRPr="0005465B" w:rsidRDefault="00D8107C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Program:</w:t>
            </w:r>
          </w:p>
        </w:tc>
        <w:tc>
          <w:tcPr>
            <w:tcW w:w="7513" w:type="dxa"/>
            <w:gridSpan w:val="4"/>
            <w:vAlign w:val="center"/>
          </w:tcPr>
          <w:p w14:paraId="22353E00" w14:textId="53ACD68F" w:rsidR="00D8107C" w:rsidRPr="0005465B" w:rsidRDefault="00D8107C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6E03" w:rsidRPr="00D06E03" w14:paraId="1D13170D" w14:textId="73E7E873" w:rsidTr="00957E8C">
        <w:trPr>
          <w:trHeight w:val="425"/>
        </w:trPr>
        <w:tc>
          <w:tcPr>
            <w:tcW w:w="2376" w:type="dxa"/>
            <w:vAlign w:val="center"/>
          </w:tcPr>
          <w:p w14:paraId="71D1EA36" w14:textId="70C6B25C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Course Credits:</w:t>
            </w:r>
          </w:p>
        </w:tc>
        <w:tc>
          <w:tcPr>
            <w:tcW w:w="7513" w:type="dxa"/>
            <w:gridSpan w:val="4"/>
            <w:vAlign w:val="center"/>
          </w:tcPr>
          <w:p w14:paraId="22CD742C" w14:textId="03DAE80F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6E03" w:rsidRPr="00D06E03" w14:paraId="70E96F48" w14:textId="3EEE8125" w:rsidTr="00957E8C">
        <w:trPr>
          <w:trHeight w:val="425"/>
        </w:trPr>
        <w:tc>
          <w:tcPr>
            <w:tcW w:w="2376" w:type="dxa"/>
            <w:vAlign w:val="center"/>
          </w:tcPr>
          <w:p w14:paraId="565408FB" w14:textId="11B56B63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Total Hours:</w:t>
            </w:r>
          </w:p>
        </w:tc>
        <w:tc>
          <w:tcPr>
            <w:tcW w:w="7513" w:type="dxa"/>
            <w:gridSpan w:val="4"/>
            <w:vAlign w:val="center"/>
          </w:tcPr>
          <w:p w14:paraId="5EDD3504" w14:textId="63A1288B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6E03" w:rsidRPr="00D06E03" w14:paraId="3473458F" w14:textId="6747CCB7" w:rsidTr="00957E8C">
        <w:trPr>
          <w:trHeight w:val="425"/>
        </w:trPr>
        <w:tc>
          <w:tcPr>
            <w:tcW w:w="2376" w:type="dxa"/>
            <w:vAlign w:val="center"/>
          </w:tcPr>
          <w:p w14:paraId="429DA297" w14:textId="77E56118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Total Weeks:</w:t>
            </w:r>
          </w:p>
        </w:tc>
        <w:tc>
          <w:tcPr>
            <w:tcW w:w="7513" w:type="dxa"/>
            <w:gridSpan w:val="4"/>
            <w:vAlign w:val="center"/>
          </w:tcPr>
          <w:p w14:paraId="488588C2" w14:textId="05DDB6E1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6E03" w:rsidRPr="00D06E03" w14:paraId="3DE6217B" w14:textId="45DC531E" w:rsidTr="00957E8C">
        <w:trPr>
          <w:trHeight w:val="425"/>
        </w:trPr>
        <w:tc>
          <w:tcPr>
            <w:tcW w:w="2376" w:type="dxa"/>
            <w:vAlign w:val="center"/>
          </w:tcPr>
          <w:p w14:paraId="0317AA1F" w14:textId="35CAD566" w:rsidR="00D06E03" w:rsidRPr="0005465B" w:rsidRDefault="00B21FD7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 xml:space="preserve">Total </w:t>
            </w:r>
            <w:r w:rsidR="00D06E03" w:rsidRPr="0005465B">
              <w:rPr>
                <w:rFonts w:asciiTheme="majorHAnsi" w:hAnsiTheme="majorHAnsi"/>
                <w:b/>
                <w:sz w:val="20"/>
                <w:szCs w:val="20"/>
              </w:rPr>
              <w:t>Hours/Week:</w:t>
            </w:r>
          </w:p>
        </w:tc>
        <w:tc>
          <w:tcPr>
            <w:tcW w:w="7513" w:type="dxa"/>
            <w:gridSpan w:val="4"/>
            <w:vAlign w:val="center"/>
          </w:tcPr>
          <w:p w14:paraId="306D7B2B" w14:textId="720C82BF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3496" w:rsidRPr="00D06E03" w14:paraId="3F0EE1A4" w14:textId="731AEF38" w:rsidTr="00275AC7">
        <w:trPr>
          <w:trHeight w:val="270"/>
        </w:trPr>
        <w:tc>
          <w:tcPr>
            <w:tcW w:w="2376" w:type="dxa"/>
            <w:vMerge w:val="restart"/>
          </w:tcPr>
          <w:p w14:paraId="656ACEB7" w14:textId="07E257CC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Delivery Type (</w:t>
            </w:r>
            <w:proofErr w:type="spellStart"/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hrs</w:t>
            </w:r>
            <w:proofErr w:type="spellEnd"/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proofErr w:type="spellStart"/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wk</w:t>
            </w:r>
            <w:proofErr w:type="spellEnd"/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):</w:t>
            </w:r>
          </w:p>
          <w:p w14:paraId="629D13D6" w14:textId="77777777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A4420B5" w14:textId="0F247141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 xml:space="preserve">Lecture:  </w:t>
            </w:r>
            <w:r w:rsidR="00082496" w:rsidRPr="0005465B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05465B">
              <w:rPr>
                <w:rFonts w:asciiTheme="majorHAnsi" w:hAnsiTheme="majorHAnsi"/>
                <w:sz w:val="20"/>
                <w:szCs w:val="20"/>
              </w:rPr>
              <w:t xml:space="preserve">[xxx] </w:t>
            </w:r>
          </w:p>
        </w:tc>
        <w:tc>
          <w:tcPr>
            <w:tcW w:w="1808" w:type="dxa"/>
          </w:tcPr>
          <w:p w14:paraId="62A78789" w14:textId="3AAF7C60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Lab</w:t>
            </w:r>
            <w:r w:rsidR="00C41777" w:rsidRPr="0005465B">
              <w:rPr>
                <w:rFonts w:asciiTheme="majorHAnsi" w:hAnsiTheme="majorHAnsi"/>
                <w:sz w:val="20"/>
                <w:szCs w:val="20"/>
              </w:rPr>
              <w:t xml:space="preserve">oratory:  </w:t>
            </w:r>
            <w:r w:rsidRPr="0005465B">
              <w:rPr>
                <w:rFonts w:asciiTheme="majorHAnsi" w:hAnsiTheme="majorHAnsi"/>
                <w:sz w:val="20"/>
                <w:szCs w:val="20"/>
              </w:rPr>
              <w:t xml:space="preserve">[xxx]        </w:t>
            </w:r>
          </w:p>
        </w:tc>
        <w:tc>
          <w:tcPr>
            <w:tcW w:w="2268" w:type="dxa"/>
          </w:tcPr>
          <w:p w14:paraId="50076D0F" w14:textId="077E663E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Tutorial: [xxx]</w:t>
            </w:r>
          </w:p>
        </w:tc>
        <w:tc>
          <w:tcPr>
            <w:tcW w:w="1559" w:type="dxa"/>
          </w:tcPr>
          <w:p w14:paraId="6B5825F0" w14:textId="172501D0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Seminar: [xxx]</w:t>
            </w:r>
          </w:p>
        </w:tc>
      </w:tr>
      <w:tr w:rsidR="00F33496" w:rsidRPr="00D06E03" w14:paraId="1BF59848" w14:textId="77777777" w:rsidTr="00275AC7">
        <w:trPr>
          <w:trHeight w:val="270"/>
        </w:trPr>
        <w:tc>
          <w:tcPr>
            <w:tcW w:w="2376" w:type="dxa"/>
            <w:vMerge/>
          </w:tcPr>
          <w:p w14:paraId="6023E53F" w14:textId="77777777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53D44CC" w14:textId="6BFF8233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Field Work: [xxx]</w:t>
            </w:r>
          </w:p>
        </w:tc>
        <w:tc>
          <w:tcPr>
            <w:tcW w:w="1808" w:type="dxa"/>
          </w:tcPr>
          <w:p w14:paraId="4A8538D3" w14:textId="79435081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 xml:space="preserve">Practicum: </w:t>
            </w:r>
            <w:r w:rsidR="00C41777" w:rsidRPr="0005465B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05465B">
              <w:rPr>
                <w:rFonts w:asciiTheme="majorHAnsi" w:hAnsiTheme="majorHAnsi"/>
                <w:sz w:val="20"/>
                <w:szCs w:val="20"/>
              </w:rPr>
              <w:t>[xxx]</w:t>
            </w:r>
          </w:p>
        </w:tc>
        <w:tc>
          <w:tcPr>
            <w:tcW w:w="2268" w:type="dxa"/>
          </w:tcPr>
          <w:p w14:paraId="73E1D416" w14:textId="2911FB23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Directed Studies:  [xxx]</w:t>
            </w:r>
          </w:p>
        </w:tc>
        <w:tc>
          <w:tcPr>
            <w:tcW w:w="1559" w:type="dxa"/>
          </w:tcPr>
          <w:p w14:paraId="5C1E92E1" w14:textId="60E76B73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 xml:space="preserve">Online: </w:t>
            </w:r>
            <w:r w:rsidR="00082496" w:rsidRPr="0005465B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05465B">
              <w:rPr>
                <w:rFonts w:asciiTheme="majorHAnsi" w:hAnsiTheme="majorHAnsi"/>
                <w:sz w:val="20"/>
                <w:szCs w:val="20"/>
              </w:rPr>
              <w:t>[xxx]</w:t>
            </w:r>
          </w:p>
        </w:tc>
      </w:tr>
      <w:tr w:rsidR="00F33496" w:rsidRPr="00D06E03" w14:paraId="03786B81" w14:textId="77777777" w:rsidTr="00275AC7">
        <w:trPr>
          <w:trHeight w:val="270"/>
        </w:trPr>
        <w:tc>
          <w:tcPr>
            <w:tcW w:w="2376" w:type="dxa"/>
            <w:vMerge/>
          </w:tcPr>
          <w:p w14:paraId="2E7C0883" w14:textId="77777777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4"/>
          </w:tcPr>
          <w:p w14:paraId="13A386D6" w14:textId="58B8DF42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Other [specify]:  [xxx]</w:t>
            </w:r>
          </w:p>
        </w:tc>
      </w:tr>
      <w:tr w:rsidR="00D06E03" w:rsidRPr="00D06E03" w14:paraId="5B914682" w14:textId="2FB445ED" w:rsidTr="00957E8C">
        <w:trPr>
          <w:trHeight w:val="425"/>
        </w:trPr>
        <w:tc>
          <w:tcPr>
            <w:tcW w:w="2376" w:type="dxa"/>
            <w:vAlign w:val="center"/>
          </w:tcPr>
          <w:p w14:paraId="49B5B944" w14:textId="41697150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Prerequisites:</w:t>
            </w:r>
          </w:p>
        </w:tc>
        <w:tc>
          <w:tcPr>
            <w:tcW w:w="7513" w:type="dxa"/>
            <w:gridSpan w:val="4"/>
            <w:vAlign w:val="center"/>
          </w:tcPr>
          <w:p w14:paraId="31EB5191" w14:textId="6AEFBC4F" w:rsidR="00D06E03" w:rsidRPr="0005465B" w:rsidRDefault="00B3373D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[</w:t>
            </w:r>
            <w:r w:rsidR="000B20F5" w:rsidRPr="0005465B">
              <w:rPr>
                <w:rFonts w:asciiTheme="majorHAnsi" w:hAnsiTheme="majorHAnsi"/>
                <w:sz w:val="20"/>
                <w:szCs w:val="20"/>
              </w:rPr>
              <w:t>Course Number</w:t>
            </w:r>
            <w:r w:rsidR="00ED7065" w:rsidRPr="0005465B">
              <w:rPr>
                <w:rFonts w:asciiTheme="majorHAnsi" w:hAnsiTheme="majorHAnsi"/>
                <w:sz w:val="20"/>
                <w:szCs w:val="20"/>
              </w:rPr>
              <w:t>(s)</w:t>
            </w:r>
            <w:r w:rsidR="000B20F5" w:rsidRPr="0005465B">
              <w:rPr>
                <w:rFonts w:asciiTheme="majorHAnsi" w:hAnsiTheme="majorHAnsi"/>
                <w:sz w:val="20"/>
                <w:szCs w:val="20"/>
              </w:rPr>
              <w:t xml:space="preserve"> &amp; Title</w:t>
            </w:r>
            <w:r w:rsidR="00ED7065" w:rsidRPr="0005465B">
              <w:rPr>
                <w:rFonts w:asciiTheme="majorHAnsi" w:hAnsiTheme="majorHAnsi"/>
                <w:sz w:val="20"/>
                <w:szCs w:val="20"/>
              </w:rPr>
              <w:t>(s)</w:t>
            </w:r>
            <w:r w:rsidRPr="0005465B"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B9380A" w:rsidRPr="00D06E03" w14:paraId="212EACE4" w14:textId="77777777" w:rsidTr="00957E8C">
        <w:trPr>
          <w:trHeight w:val="425"/>
        </w:trPr>
        <w:tc>
          <w:tcPr>
            <w:tcW w:w="2376" w:type="dxa"/>
            <w:vAlign w:val="center"/>
          </w:tcPr>
          <w:p w14:paraId="6A2FC58D" w14:textId="052CD9F1" w:rsidR="00B9380A" w:rsidRPr="0005465B" w:rsidRDefault="00B9380A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Prerequisite for:</w:t>
            </w:r>
          </w:p>
        </w:tc>
        <w:tc>
          <w:tcPr>
            <w:tcW w:w="7513" w:type="dxa"/>
            <w:gridSpan w:val="4"/>
            <w:vAlign w:val="center"/>
          </w:tcPr>
          <w:p w14:paraId="45BA8FE2" w14:textId="57DAEDE0" w:rsidR="00B9380A" w:rsidRPr="0005465B" w:rsidRDefault="00B3373D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[</w:t>
            </w:r>
            <w:r w:rsidR="000B20F5" w:rsidRPr="0005465B">
              <w:rPr>
                <w:rFonts w:asciiTheme="majorHAnsi" w:hAnsiTheme="majorHAnsi"/>
                <w:sz w:val="20"/>
                <w:szCs w:val="20"/>
              </w:rPr>
              <w:t>Course Number</w:t>
            </w:r>
            <w:r w:rsidR="00ED7065" w:rsidRPr="0005465B">
              <w:rPr>
                <w:rFonts w:asciiTheme="majorHAnsi" w:hAnsiTheme="majorHAnsi"/>
                <w:sz w:val="20"/>
                <w:szCs w:val="20"/>
              </w:rPr>
              <w:t>(s)</w:t>
            </w:r>
            <w:r w:rsidR="000B20F5" w:rsidRPr="0005465B">
              <w:rPr>
                <w:rFonts w:asciiTheme="majorHAnsi" w:hAnsiTheme="majorHAnsi"/>
                <w:sz w:val="20"/>
                <w:szCs w:val="20"/>
              </w:rPr>
              <w:t xml:space="preserve"> &amp; Title</w:t>
            </w:r>
            <w:r w:rsidR="00ED7065" w:rsidRPr="0005465B">
              <w:rPr>
                <w:rFonts w:asciiTheme="majorHAnsi" w:hAnsiTheme="majorHAnsi"/>
                <w:sz w:val="20"/>
                <w:szCs w:val="20"/>
              </w:rPr>
              <w:t>(s)</w:t>
            </w:r>
            <w:r w:rsidRPr="0005465B"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</w:tbl>
    <w:p w14:paraId="58A24126" w14:textId="77777777" w:rsidR="00B9380A" w:rsidRDefault="00B9380A" w:rsidP="00952331">
      <w:pPr>
        <w:tabs>
          <w:tab w:val="right" w:pos="9781"/>
        </w:tabs>
        <w:rPr>
          <w:rFonts w:asciiTheme="majorHAnsi" w:hAnsiTheme="majorHAnsi"/>
          <w:sz w:val="22"/>
          <w:szCs w:val="22"/>
        </w:rPr>
      </w:pPr>
    </w:p>
    <w:p w14:paraId="22A1A110" w14:textId="5638AB10" w:rsidR="005A0878" w:rsidRPr="0005465B" w:rsidRDefault="005A0878" w:rsidP="00952331">
      <w:pPr>
        <w:tabs>
          <w:tab w:val="right" w:pos="9781"/>
        </w:tabs>
        <w:rPr>
          <w:rFonts w:asciiTheme="majorHAnsi" w:hAnsiTheme="majorHAnsi"/>
          <w:b/>
          <w:sz w:val="20"/>
          <w:szCs w:val="20"/>
        </w:rPr>
      </w:pPr>
      <w:r w:rsidRPr="0005465B">
        <w:rPr>
          <w:rFonts w:asciiTheme="majorHAnsi" w:hAnsiTheme="majorHAnsi"/>
          <w:b/>
          <w:sz w:val="20"/>
          <w:szCs w:val="20"/>
        </w:rPr>
        <w:t>Course Description:</w:t>
      </w:r>
    </w:p>
    <w:p w14:paraId="2DACB8C2" w14:textId="77777777" w:rsidR="005A0878" w:rsidRPr="0005465B" w:rsidRDefault="005A0878" w:rsidP="00952331">
      <w:pPr>
        <w:tabs>
          <w:tab w:val="right" w:pos="9781"/>
        </w:tabs>
        <w:rPr>
          <w:rFonts w:asciiTheme="majorHAnsi" w:hAnsiTheme="majorHAnsi"/>
          <w:sz w:val="20"/>
          <w:szCs w:val="20"/>
        </w:rPr>
      </w:pPr>
    </w:p>
    <w:p w14:paraId="570774AE" w14:textId="6AEABB92" w:rsidR="005A0878" w:rsidRPr="0005465B" w:rsidRDefault="005A0878" w:rsidP="00952331">
      <w:pPr>
        <w:tabs>
          <w:tab w:val="right" w:pos="9781"/>
        </w:tabs>
        <w:rPr>
          <w:rFonts w:asciiTheme="majorHAnsi" w:hAnsiTheme="majorHAnsi"/>
          <w:sz w:val="20"/>
          <w:szCs w:val="20"/>
        </w:rPr>
      </w:pPr>
      <w:r w:rsidRPr="0005465B">
        <w:rPr>
          <w:rFonts w:asciiTheme="majorHAnsi" w:hAnsiTheme="majorHAnsi"/>
          <w:sz w:val="20"/>
          <w:szCs w:val="20"/>
        </w:rPr>
        <w:t>[</w:t>
      </w:r>
      <w:proofErr w:type="gramStart"/>
      <w:r w:rsidR="00ED7065" w:rsidRPr="0005465B">
        <w:rPr>
          <w:rFonts w:asciiTheme="majorHAnsi" w:hAnsiTheme="majorHAnsi"/>
          <w:sz w:val="20"/>
          <w:szCs w:val="20"/>
        </w:rPr>
        <w:t>insert</w:t>
      </w:r>
      <w:proofErr w:type="gramEnd"/>
      <w:r w:rsidR="00ED7065" w:rsidRPr="0005465B">
        <w:rPr>
          <w:rFonts w:asciiTheme="majorHAnsi" w:hAnsiTheme="majorHAnsi"/>
          <w:sz w:val="20"/>
          <w:szCs w:val="20"/>
        </w:rPr>
        <w:t xml:space="preserve"> description</w:t>
      </w:r>
      <w:r w:rsidRPr="0005465B">
        <w:rPr>
          <w:rFonts w:asciiTheme="majorHAnsi" w:hAnsiTheme="majorHAnsi"/>
          <w:sz w:val="20"/>
          <w:szCs w:val="20"/>
        </w:rPr>
        <w:t>]</w:t>
      </w:r>
    </w:p>
    <w:p w14:paraId="54141851" w14:textId="77777777" w:rsidR="005A0878" w:rsidRPr="0005465B" w:rsidRDefault="005A0878" w:rsidP="00952331">
      <w:pPr>
        <w:tabs>
          <w:tab w:val="right" w:pos="9781"/>
        </w:tabs>
        <w:rPr>
          <w:rFonts w:asciiTheme="majorHAnsi" w:hAnsiTheme="majorHAnsi"/>
          <w:sz w:val="20"/>
          <w:szCs w:val="20"/>
        </w:rPr>
      </w:pPr>
    </w:p>
    <w:p w14:paraId="6C8DA879" w14:textId="62D8D7E4" w:rsidR="005A0878" w:rsidRPr="0005465B" w:rsidRDefault="00713FB2" w:rsidP="00952331">
      <w:pPr>
        <w:tabs>
          <w:tab w:val="right" w:pos="9781"/>
        </w:tabs>
        <w:rPr>
          <w:rFonts w:asciiTheme="majorHAnsi" w:hAnsiTheme="majorHAnsi"/>
          <w:b/>
          <w:sz w:val="20"/>
          <w:szCs w:val="20"/>
        </w:rPr>
      </w:pPr>
      <w:r w:rsidRPr="0005465B">
        <w:rPr>
          <w:rFonts w:asciiTheme="majorHAnsi" w:hAnsiTheme="majorHAnsi"/>
          <w:b/>
          <w:sz w:val="20"/>
          <w:szCs w:val="20"/>
        </w:rPr>
        <w:t xml:space="preserve">Course </w:t>
      </w:r>
      <w:r w:rsidR="005A0878" w:rsidRPr="0005465B">
        <w:rPr>
          <w:rFonts w:asciiTheme="majorHAnsi" w:hAnsiTheme="majorHAnsi"/>
          <w:b/>
          <w:sz w:val="20"/>
          <w:szCs w:val="20"/>
        </w:rPr>
        <w:t>Learning Outcomes</w:t>
      </w:r>
      <w:r w:rsidRPr="0005465B">
        <w:rPr>
          <w:rFonts w:asciiTheme="majorHAnsi" w:hAnsiTheme="majorHAnsi"/>
          <w:b/>
          <w:sz w:val="20"/>
          <w:szCs w:val="20"/>
        </w:rPr>
        <w:t>/Competencies</w:t>
      </w:r>
      <w:r w:rsidR="005A0878" w:rsidRPr="0005465B">
        <w:rPr>
          <w:rFonts w:asciiTheme="majorHAnsi" w:hAnsiTheme="majorHAnsi"/>
          <w:b/>
          <w:sz w:val="20"/>
          <w:szCs w:val="20"/>
        </w:rPr>
        <w:t>:</w:t>
      </w:r>
    </w:p>
    <w:p w14:paraId="3AA4102E" w14:textId="77777777" w:rsidR="005A0878" w:rsidRPr="0005465B" w:rsidRDefault="005A0878" w:rsidP="00952331">
      <w:pPr>
        <w:tabs>
          <w:tab w:val="right" w:pos="9781"/>
        </w:tabs>
        <w:rPr>
          <w:rFonts w:asciiTheme="majorHAnsi" w:hAnsiTheme="majorHAnsi"/>
          <w:sz w:val="20"/>
          <w:szCs w:val="20"/>
        </w:rPr>
      </w:pPr>
    </w:p>
    <w:p w14:paraId="430D83D6" w14:textId="5D6B79F0" w:rsidR="005A0878" w:rsidRPr="0005465B" w:rsidRDefault="005A0878" w:rsidP="00952331">
      <w:pPr>
        <w:rPr>
          <w:rFonts w:asciiTheme="majorHAnsi" w:hAnsiTheme="majorHAnsi"/>
          <w:sz w:val="20"/>
          <w:szCs w:val="20"/>
        </w:rPr>
      </w:pPr>
      <w:r w:rsidRPr="0005465B">
        <w:rPr>
          <w:rFonts w:asciiTheme="majorHAnsi" w:hAnsiTheme="majorHAnsi"/>
          <w:sz w:val="20"/>
          <w:szCs w:val="20"/>
        </w:rPr>
        <w:t>Upon successful completion, the student will be able to:</w:t>
      </w:r>
    </w:p>
    <w:p w14:paraId="00956C38" w14:textId="4A2AC261" w:rsidR="005A0878" w:rsidRPr="0005465B" w:rsidRDefault="005A0878" w:rsidP="0095233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</w:p>
    <w:p w14:paraId="434BB42F" w14:textId="656FE445" w:rsidR="005A0878" w:rsidRPr="0005465B" w:rsidRDefault="005A0878" w:rsidP="0095233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</w:p>
    <w:p w14:paraId="2136DBC4" w14:textId="41349B15" w:rsidR="005A0878" w:rsidRPr="0005465B" w:rsidRDefault="005A0878" w:rsidP="0095233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</w:p>
    <w:p w14:paraId="397862AA" w14:textId="77777777" w:rsidR="00D06E03" w:rsidRPr="0005465B" w:rsidRDefault="00D06E03" w:rsidP="00952331">
      <w:pPr>
        <w:rPr>
          <w:rFonts w:asciiTheme="majorHAnsi" w:hAnsiTheme="majorHAnsi"/>
          <w:sz w:val="20"/>
          <w:szCs w:val="20"/>
        </w:rPr>
      </w:pPr>
    </w:p>
    <w:p w14:paraId="3FAA6B36" w14:textId="2E672009" w:rsidR="00D06E03" w:rsidRPr="0005465B" w:rsidRDefault="00D06E03" w:rsidP="00952331">
      <w:pPr>
        <w:rPr>
          <w:rFonts w:asciiTheme="majorHAnsi" w:hAnsiTheme="majorHAnsi"/>
          <w:b/>
          <w:sz w:val="20"/>
          <w:szCs w:val="20"/>
        </w:rPr>
      </w:pPr>
      <w:r w:rsidRPr="0005465B">
        <w:rPr>
          <w:rFonts w:asciiTheme="majorHAnsi" w:hAnsiTheme="majorHAnsi"/>
          <w:b/>
          <w:sz w:val="20"/>
          <w:szCs w:val="20"/>
        </w:rPr>
        <w:t>Evaluation Criteria:</w:t>
      </w:r>
    </w:p>
    <w:p w14:paraId="07DFC3CC" w14:textId="77777777" w:rsidR="00D06E03" w:rsidRPr="0005465B" w:rsidRDefault="00D06E03" w:rsidP="00952331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993"/>
        <w:gridCol w:w="6520"/>
      </w:tblGrid>
      <w:tr w:rsidR="009615BD" w:rsidRPr="0005465B" w14:paraId="5C327616" w14:textId="77777777" w:rsidTr="009615BD">
        <w:tc>
          <w:tcPr>
            <w:tcW w:w="2376" w:type="dxa"/>
          </w:tcPr>
          <w:p w14:paraId="062289B3" w14:textId="70AA233C" w:rsidR="009615BD" w:rsidRPr="0005465B" w:rsidRDefault="009615BD" w:rsidP="0095233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Criteria</w:t>
            </w:r>
          </w:p>
        </w:tc>
        <w:tc>
          <w:tcPr>
            <w:tcW w:w="993" w:type="dxa"/>
          </w:tcPr>
          <w:p w14:paraId="51C2B03B" w14:textId="625484DD" w:rsidR="009615BD" w:rsidRPr="0005465B" w:rsidRDefault="009615BD" w:rsidP="0095233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%</w:t>
            </w:r>
          </w:p>
        </w:tc>
        <w:tc>
          <w:tcPr>
            <w:tcW w:w="6520" w:type="dxa"/>
          </w:tcPr>
          <w:p w14:paraId="760941E9" w14:textId="47ACF869" w:rsidR="009615BD" w:rsidRPr="0005465B" w:rsidRDefault="009615BD" w:rsidP="0095233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Comments</w:t>
            </w:r>
          </w:p>
        </w:tc>
      </w:tr>
      <w:tr w:rsidR="00A04E27" w:rsidRPr="0005465B" w14:paraId="100CFE91" w14:textId="77777777" w:rsidTr="009615BD">
        <w:tc>
          <w:tcPr>
            <w:tcW w:w="2376" w:type="dxa"/>
          </w:tcPr>
          <w:p w14:paraId="16E9204F" w14:textId="7B6B9B72" w:rsidR="00A04E27" w:rsidRPr="0005465B" w:rsidRDefault="00A04E27" w:rsidP="009523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669C73" w14:textId="77777777" w:rsidR="00A04E27" w:rsidRPr="0005465B" w:rsidRDefault="00A04E27" w:rsidP="00212C3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20" w:type="dxa"/>
            <w:vMerge w:val="restart"/>
          </w:tcPr>
          <w:p w14:paraId="612B0417" w14:textId="77777777" w:rsidR="00D45C2B" w:rsidRPr="0005465B" w:rsidRDefault="00D45C2B" w:rsidP="00952331">
            <w:pPr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[Comments should include:</w:t>
            </w:r>
          </w:p>
          <w:p w14:paraId="599C13A4" w14:textId="77777777" w:rsidR="00D45C2B" w:rsidRPr="0005465B" w:rsidRDefault="00D45C2B" w:rsidP="0095233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passing grade</w:t>
            </w:r>
          </w:p>
          <w:p w14:paraId="035FC6BA" w14:textId="77777777" w:rsidR="00D45C2B" w:rsidRPr="0005465B" w:rsidRDefault="00D45C2B" w:rsidP="0095233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requirements for passing the course</w:t>
            </w:r>
          </w:p>
          <w:p w14:paraId="167B4181" w14:textId="77777777" w:rsidR="00D45C2B" w:rsidRPr="0005465B" w:rsidRDefault="00D45C2B" w:rsidP="0095233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course grading type (if not percentage)</w:t>
            </w:r>
          </w:p>
          <w:p w14:paraId="088922E9" w14:textId="140171E6" w:rsidR="00A04E27" w:rsidRPr="0005465B" w:rsidRDefault="00D45C2B" w:rsidP="0095233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5465B">
              <w:rPr>
                <w:rFonts w:asciiTheme="majorHAnsi" w:hAnsiTheme="majorHAnsi"/>
                <w:sz w:val="20"/>
                <w:szCs w:val="20"/>
              </w:rPr>
              <w:t>information</w:t>
            </w:r>
            <w:proofErr w:type="gramEnd"/>
            <w:r w:rsidRPr="0005465B">
              <w:rPr>
                <w:rFonts w:asciiTheme="majorHAnsi" w:hAnsiTheme="majorHAnsi"/>
                <w:sz w:val="20"/>
                <w:szCs w:val="20"/>
              </w:rPr>
              <w:t xml:space="preserve"> about specific assessment types (</w:t>
            </w:r>
            <w:proofErr w:type="spellStart"/>
            <w:r w:rsidRPr="0005465B">
              <w:rPr>
                <w:rFonts w:asciiTheme="majorHAnsi" w:hAnsiTheme="majorHAnsi"/>
                <w:sz w:val="20"/>
                <w:szCs w:val="20"/>
              </w:rPr>
              <w:t>eg</w:t>
            </w:r>
            <w:proofErr w:type="spellEnd"/>
            <w:r w:rsidRPr="0005465B">
              <w:rPr>
                <w:rFonts w:asciiTheme="majorHAnsi" w:hAnsiTheme="majorHAnsi"/>
                <w:sz w:val="20"/>
                <w:szCs w:val="20"/>
              </w:rPr>
              <w:t>. participation, professionalism, etc.)]</w:t>
            </w:r>
          </w:p>
        </w:tc>
      </w:tr>
      <w:tr w:rsidR="00A04E27" w:rsidRPr="0005465B" w14:paraId="59763DA4" w14:textId="77777777" w:rsidTr="009615BD">
        <w:tc>
          <w:tcPr>
            <w:tcW w:w="2376" w:type="dxa"/>
          </w:tcPr>
          <w:p w14:paraId="5D8EC3CF" w14:textId="6A8BEE2D" w:rsidR="00A04E27" w:rsidRPr="0005465B" w:rsidRDefault="00A04E27" w:rsidP="009523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9DFA80" w14:textId="77777777" w:rsidR="00A04E27" w:rsidRPr="0005465B" w:rsidRDefault="00A04E27" w:rsidP="00212C3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14:paraId="48FAD2CF" w14:textId="208CE79B" w:rsidR="00A04E27" w:rsidRPr="0005465B" w:rsidRDefault="00A04E27" w:rsidP="009523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2D0C" w:rsidRPr="0005465B" w14:paraId="0511489A" w14:textId="77777777" w:rsidTr="009615BD">
        <w:tc>
          <w:tcPr>
            <w:tcW w:w="2376" w:type="dxa"/>
          </w:tcPr>
          <w:p w14:paraId="5356EA8D" w14:textId="77777777" w:rsidR="00212D0C" w:rsidRPr="0005465B" w:rsidRDefault="00212D0C" w:rsidP="009523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7103CE" w14:textId="77777777" w:rsidR="00212D0C" w:rsidRPr="0005465B" w:rsidRDefault="00212D0C" w:rsidP="00212C3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14:paraId="32ABD4D9" w14:textId="77777777" w:rsidR="00212D0C" w:rsidRPr="0005465B" w:rsidRDefault="00212D0C" w:rsidP="009523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2D0C" w:rsidRPr="0005465B" w14:paraId="737F6A93" w14:textId="77777777" w:rsidTr="009615BD">
        <w:tc>
          <w:tcPr>
            <w:tcW w:w="2376" w:type="dxa"/>
          </w:tcPr>
          <w:p w14:paraId="462D3F31" w14:textId="77777777" w:rsidR="00212D0C" w:rsidRPr="0005465B" w:rsidRDefault="00212D0C" w:rsidP="009523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DE16BD" w14:textId="77777777" w:rsidR="00212D0C" w:rsidRPr="0005465B" w:rsidRDefault="00212D0C" w:rsidP="00212C3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14:paraId="731B25A0" w14:textId="77777777" w:rsidR="00212D0C" w:rsidRPr="0005465B" w:rsidRDefault="00212D0C" w:rsidP="009523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E27" w:rsidRPr="0005465B" w14:paraId="6B3194B2" w14:textId="77777777" w:rsidTr="009615BD">
        <w:tc>
          <w:tcPr>
            <w:tcW w:w="2376" w:type="dxa"/>
          </w:tcPr>
          <w:p w14:paraId="69563055" w14:textId="6344AE60" w:rsidR="00A04E27" w:rsidRPr="0005465B" w:rsidRDefault="00A04E27" w:rsidP="009523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C5BDFE" w14:textId="77777777" w:rsidR="00A04E27" w:rsidRPr="0005465B" w:rsidRDefault="00A04E27" w:rsidP="00212C3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14:paraId="2A892A89" w14:textId="486F7AC5" w:rsidR="00A04E27" w:rsidRPr="0005465B" w:rsidRDefault="00A04E27" w:rsidP="009523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E27" w:rsidRPr="0005465B" w14:paraId="0D195047" w14:textId="77777777" w:rsidTr="009615BD">
        <w:tc>
          <w:tcPr>
            <w:tcW w:w="2376" w:type="dxa"/>
          </w:tcPr>
          <w:p w14:paraId="4F1DAD3D" w14:textId="1F297030" w:rsidR="00A04E27" w:rsidRPr="0005465B" w:rsidRDefault="00A04E27" w:rsidP="0095233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TOTAL</w:t>
            </w:r>
          </w:p>
        </w:tc>
        <w:tc>
          <w:tcPr>
            <w:tcW w:w="993" w:type="dxa"/>
          </w:tcPr>
          <w:p w14:paraId="408BCBC3" w14:textId="13C1A45A" w:rsidR="00A04E27" w:rsidRPr="0005465B" w:rsidRDefault="00A04E27" w:rsidP="0095233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100%</w:t>
            </w:r>
          </w:p>
        </w:tc>
        <w:tc>
          <w:tcPr>
            <w:tcW w:w="6520" w:type="dxa"/>
            <w:vMerge/>
          </w:tcPr>
          <w:p w14:paraId="4E14C012" w14:textId="77777777" w:rsidR="00A04E27" w:rsidRPr="0005465B" w:rsidRDefault="00A04E27" w:rsidP="009523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F219E48" w14:textId="77777777" w:rsidR="009615BD" w:rsidRPr="0005465B" w:rsidRDefault="009615BD" w:rsidP="00952331">
      <w:pPr>
        <w:rPr>
          <w:rFonts w:asciiTheme="majorHAnsi" w:hAnsiTheme="majorHAnsi"/>
          <w:sz w:val="20"/>
          <w:szCs w:val="20"/>
        </w:rPr>
      </w:pPr>
    </w:p>
    <w:p w14:paraId="4544B237" w14:textId="230AE835" w:rsidR="00D06E03" w:rsidRPr="0005465B" w:rsidRDefault="00E5075A" w:rsidP="00952331">
      <w:pPr>
        <w:rPr>
          <w:rFonts w:asciiTheme="majorHAnsi" w:hAnsiTheme="majorHAnsi"/>
          <w:b/>
          <w:sz w:val="20"/>
          <w:szCs w:val="20"/>
        </w:rPr>
      </w:pPr>
      <w:r w:rsidRPr="0005465B">
        <w:rPr>
          <w:rFonts w:asciiTheme="majorHAnsi" w:hAnsiTheme="majorHAnsi"/>
          <w:b/>
          <w:sz w:val="20"/>
          <w:szCs w:val="20"/>
        </w:rPr>
        <w:t>Learning Resources:</w:t>
      </w:r>
    </w:p>
    <w:p w14:paraId="3BED8B6F" w14:textId="77777777" w:rsidR="00E5075A" w:rsidRPr="0005465B" w:rsidRDefault="00E5075A" w:rsidP="00952331">
      <w:pPr>
        <w:rPr>
          <w:rFonts w:asciiTheme="majorHAnsi" w:hAnsiTheme="majorHAnsi"/>
          <w:sz w:val="20"/>
          <w:szCs w:val="20"/>
        </w:rPr>
      </w:pPr>
    </w:p>
    <w:p w14:paraId="747B0CA5" w14:textId="76C2035D" w:rsidR="00E5075A" w:rsidRPr="0005465B" w:rsidRDefault="00ED7065" w:rsidP="00952331">
      <w:pPr>
        <w:rPr>
          <w:rFonts w:asciiTheme="majorHAnsi" w:hAnsiTheme="majorHAnsi"/>
          <w:sz w:val="20"/>
          <w:szCs w:val="20"/>
        </w:rPr>
      </w:pPr>
      <w:r w:rsidRPr="0005465B">
        <w:rPr>
          <w:rFonts w:asciiTheme="majorHAnsi" w:hAnsiTheme="majorHAnsi"/>
          <w:sz w:val="20"/>
          <w:szCs w:val="20"/>
        </w:rPr>
        <w:t>[</w:t>
      </w:r>
      <w:proofErr w:type="gramStart"/>
      <w:r w:rsidRPr="0005465B">
        <w:rPr>
          <w:rFonts w:asciiTheme="majorHAnsi" w:hAnsiTheme="majorHAnsi"/>
          <w:sz w:val="20"/>
          <w:szCs w:val="20"/>
        </w:rPr>
        <w:t>insert</w:t>
      </w:r>
      <w:proofErr w:type="gramEnd"/>
      <w:r w:rsidRPr="0005465B">
        <w:rPr>
          <w:rFonts w:asciiTheme="majorHAnsi" w:hAnsiTheme="majorHAnsi"/>
          <w:sz w:val="20"/>
          <w:szCs w:val="20"/>
        </w:rPr>
        <w:t xml:space="preserve"> learning resource list</w:t>
      </w:r>
      <w:r w:rsidR="00E5075A" w:rsidRPr="0005465B">
        <w:rPr>
          <w:rFonts w:asciiTheme="majorHAnsi" w:hAnsiTheme="majorHAnsi"/>
          <w:sz w:val="20"/>
          <w:szCs w:val="20"/>
        </w:rPr>
        <w:t>]</w:t>
      </w:r>
    </w:p>
    <w:p w14:paraId="3DDAD84E" w14:textId="77777777" w:rsidR="00745547" w:rsidRPr="0005465B" w:rsidRDefault="00745547" w:rsidP="00952331">
      <w:pPr>
        <w:rPr>
          <w:rFonts w:asciiTheme="majorHAnsi" w:hAnsiTheme="majorHAnsi"/>
          <w:sz w:val="20"/>
          <w:szCs w:val="20"/>
        </w:rPr>
      </w:pPr>
    </w:p>
    <w:p w14:paraId="0FA90EFE" w14:textId="1E50E9E6" w:rsidR="00745547" w:rsidRPr="0005465B" w:rsidRDefault="00745547" w:rsidP="00952331">
      <w:pPr>
        <w:rPr>
          <w:rFonts w:asciiTheme="majorHAnsi" w:hAnsiTheme="majorHAnsi"/>
          <w:b/>
          <w:sz w:val="20"/>
          <w:szCs w:val="20"/>
        </w:rPr>
      </w:pPr>
      <w:r w:rsidRPr="0005465B">
        <w:rPr>
          <w:rFonts w:asciiTheme="majorHAnsi" w:hAnsiTheme="majorHAnsi"/>
          <w:b/>
          <w:sz w:val="20"/>
          <w:szCs w:val="20"/>
        </w:rPr>
        <w:t xml:space="preserve">Course </w:t>
      </w:r>
      <w:r w:rsidR="00187E17" w:rsidRPr="0005465B">
        <w:rPr>
          <w:rFonts w:asciiTheme="majorHAnsi" w:hAnsiTheme="majorHAnsi"/>
          <w:b/>
          <w:sz w:val="20"/>
          <w:szCs w:val="20"/>
        </w:rPr>
        <w:t>Outline Development</w:t>
      </w:r>
      <w:r w:rsidRPr="0005465B">
        <w:rPr>
          <w:rFonts w:asciiTheme="majorHAnsi" w:hAnsiTheme="majorHAnsi"/>
          <w:b/>
          <w:sz w:val="20"/>
          <w:szCs w:val="20"/>
        </w:rPr>
        <w:t>:</w:t>
      </w:r>
    </w:p>
    <w:p w14:paraId="63B0D3E7" w14:textId="77777777" w:rsidR="00745547" w:rsidRPr="0005465B" w:rsidRDefault="00745547" w:rsidP="00952331">
      <w:pPr>
        <w:rPr>
          <w:rFonts w:asciiTheme="majorHAnsi" w:hAnsiTheme="majorHAnsi"/>
          <w:sz w:val="20"/>
          <w:szCs w:val="20"/>
        </w:rPr>
      </w:pPr>
    </w:p>
    <w:p w14:paraId="3956290E" w14:textId="2B1508D4" w:rsidR="00745547" w:rsidRPr="0005465B" w:rsidRDefault="00745547" w:rsidP="00952331">
      <w:pPr>
        <w:rPr>
          <w:rFonts w:asciiTheme="majorHAnsi" w:hAnsiTheme="majorHAnsi"/>
          <w:sz w:val="20"/>
          <w:szCs w:val="20"/>
        </w:rPr>
      </w:pPr>
      <w:r w:rsidRPr="0005465B">
        <w:rPr>
          <w:rFonts w:asciiTheme="majorHAnsi" w:hAnsiTheme="majorHAnsi"/>
          <w:sz w:val="20"/>
          <w:szCs w:val="20"/>
        </w:rPr>
        <w:t>Authoring Instructor:</w:t>
      </w:r>
      <w:r w:rsidRPr="0005465B">
        <w:rPr>
          <w:rFonts w:asciiTheme="majorHAnsi" w:hAnsiTheme="majorHAnsi"/>
          <w:sz w:val="20"/>
          <w:szCs w:val="20"/>
        </w:rPr>
        <w:tab/>
      </w:r>
      <w:r w:rsidR="00ED7065" w:rsidRPr="0005465B">
        <w:rPr>
          <w:rFonts w:asciiTheme="majorHAnsi" w:hAnsiTheme="majorHAnsi"/>
          <w:sz w:val="20"/>
          <w:szCs w:val="20"/>
        </w:rPr>
        <w:t>[insert name</w:t>
      </w:r>
      <w:r w:rsidRPr="0005465B">
        <w:rPr>
          <w:rFonts w:asciiTheme="majorHAnsi" w:hAnsiTheme="majorHAnsi"/>
          <w:sz w:val="20"/>
          <w:szCs w:val="20"/>
        </w:rPr>
        <w:t>]</w:t>
      </w:r>
    </w:p>
    <w:p w14:paraId="493E0127" w14:textId="69F50BBD" w:rsidR="00745547" w:rsidRPr="0005465B" w:rsidRDefault="00745547" w:rsidP="00952331">
      <w:pPr>
        <w:rPr>
          <w:rFonts w:asciiTheme="majorHAnsi" w:hAnsiTheme="majorHAnsi"/>
          <w:sz w:val="20"/>
          <w:szCs w:val="20"/>
        </w:rPr>
      </w:pPr>
      <w:r w:rsidRPr="0005465B">
        <w:rPr>
          <w:rFonts w:asciiTheme="majorHAnsi" w:hAnsiTheme="majorHAnsi"/>
          <w:sz w:val="20"/>
          <w:szCs w:val="20"/>
        </w:rPr>
        <w:t xml:space="preserve">Date:  </w:t>
      </w:r>
      <w:r w:rsidRPr="0005465B">
        <w:rPr>
          <w:rFonts w:asciiTheme="majorHAnsi" w:hAnsiTheme="majorHAnsi"/>
          <w:sz w:val="20"/>
          <w:szCs w:val="20"/>
        </w:rPr>
        <w:tab/>
      </w:r>
      <w:r w:rsidRPr="0005465B">
        <w:rPr>
          <w:rFonts w:asciiTheme="majorHAnsi" w:hAnsiTheme="majorHAnsi"/>
          <w:sz w:val="20"/>
          <w:szCs w:val="20"/>
        </w:rPr>
        <w:tab/>
      </w:r>
      <w:r w:rsidRPr="0005465B">
        <w:rPr>
          <w:rFonts w:asciiTheme="majorHAnsi" w:hAnsiTheme="majorHAnsi"/>
          <w:sz w:val="20"/>
          <w:szCs w:val="20"/>
        </w:rPr>
        <w:tab/>
      </w:r>
      <w:r w:rsidR="00ED7065" w:rsidRPr="0005465B">
        <w:rPr>
          <w:rFonts w:asciiTheme="majorHAnsi" w:hAnsiTheme="majorHAnsi"/>
          <w:sz w:val="20"/>
          <w:szCs w:val="20"/>
        </w:rPr>
        <w:t>[insert date</w:t>
      </w:r>
      <w:r w:rsidRPr="0005465B">
        <w:rPr>
          <w:rFonts w:asciiTheme="majorHAnsi" w:hAnsiTheme="majorHAnsi"/>
          <w:sz w:val="20"/>
          <w:szCs w:val="20"/>
        </w:rPr>
        <w:t>]</w:t>
      </w:r>
    </w:p>
    <w:sectPr w:rsidR="00745547" w:rsidRPr="0005465B" w:rsidSect="00826863">
      <w:footerReference w:type="even" r:id="rId9"/>
      <w:pgSz w:w="12240" w:h="15840"/>
      <w:pgMar w:top="1134" w:right="1183" w:bottom="993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C137D" w14:textId="77777777" w:rsidR="00B65750" w:rsidRDefault="00B65750" w:rsidP="0088456B">
      <w:r>
        <w:separator/>
      </w:r>
    </w:p>
  </w:endnote>
  <w:endnote w:type="continuationSeparator" w:id="0">
    <w:p w14:paraId="319F04D9" w14:textId="77777777" w:rsidR="00B65750" w:rsidRDefault="00B65750" w:rsidP="0088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AD5FD" w14:textId="77777777" w:rsidR="00082496" w:rsidRDefault="00082496" w:rsidP="00397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8AD7FA" w14:textId="77777777" w:rsidR="00082496" w:rsidRDefault="00082496" w:rsidP="00973A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3467F" w14:textId="77777777" w:rsidR="00B65750" w:rsidRDefault="00B65750" w:rsidP="0088456B">
      <w:r>
        <w:separator/>
      </w:r>
    </w:p>
  </w:footnote>
  <w:footnote w:type="continuationSeparator" w:id="0">
    <w:p w14:paraId="039C835E" w14:textId="77777777" w:rsidR="00B65750" w:rsidRDefault="00B65750" w:rsidP="0088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C476A"/>
    <w:multiLevelType w:val="hybridMultilevel"/>
    <w:tmpl w:val="BEBCC22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6F0C01DB"/>
    <w:multiLevelType w:val="hybridMultilevel"/>
    <w:tmpl w:val="DDE8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18"/>
    <w:rsid w:val="00000302"/>
    <w:rsid w:val="00045E2C"/>
    <w:rsid w:val="0005465B"/>
    <w:rsid w:val="00082496"/>
    <w:rsid w:val="000B20F5"/>
    <w:rsid w:val="000D350D"/>
    <w:rsid w:val="00134AFA"/>
    <w:rsid w:val="0016122F"/>
    <w:rsid w:val="00163B00"/>
    <w:rsid w:val="00187E17"/>
    <w:rsid w:val="001D10CD"/>
    <w:rsid w:val="001F2440"/>
    <w:rsid w:val="00212C37"/>
    <w:rsid w:val="00212D0C"/>
    <w:rsid w:val="00275AC7"/>
    <w:rsid w:val="002D3A90"/>
    <w:rsid w:val="00336B16"/>
    <w:rsid w:val="00373D1A"/>
    <w:rsid w:val="00397C98"/>
    <w:rsid w:val="003C2C5A"/>
    <w:rsid w:val="003C3962"/>
    <w:rsid w:val="00474517"/>
    <w:rsid w:val="004C5FB5"/>
    <w:rsid w:val="00512585"/>
    <w:rsid w:val="00571BF5"/>
    <w:rsid w:val="005A0878"/>
    <w:rsid w:val="00626688"/>
    <w:rsid w:val="00713FB2"/>
    <w:rsid w:val="00745547"/>
    <w:rsid w:val="00764AB6"/>
    <w:rsid w:val="007F5EFC"/>
    <w:rsid w:val="00817FF2"/>
    <w:rsid w:val="00826863"/>
    <w:rsid w:val="0088456B"/>
    <w:rsid w:val="008B0DA5"/>
    <w:rsid w:val="00917BF5"/>
    <w:rsid w:val="00952331"/>
    <w:rsid w:val="00957E8C"/>
    <w:rsid w:val="009615BD"/>
    <w:rsid w:val="00964F53"/>
    <w:rsid w:val="00973A7B"/>
    <w:rsid w:val="0097716F"/>
    <w:rsid w:val="00986B73"/>
    <w:rsid w:val="00A04E27"/>
    <w:rsid w:val="00A90ECA"/>
    <w:rsid w:val="00AD2340"/>
    <w:rsid w:val="00AE17E0"/>
    <w:rsid w:val="00B21FD7"/>
    <w:rsid w:val="00B3373D"/>
    <w:rsid w:val="00B53ABF"/>
    <w:rsid w:val="00B65750"/>
    <w:rsid w:val="00B82826"/>
    <w:rsid w:val="00B9380A"/>
    <w:rsid w:val="00BA63C4"/>
    <w:rsid w:val="00C41777"/>
    <w:rsid w:val="00CD070F"/>
    <w:rsid w:val="00D06E03"/>
    <w:rsid w:val="00D45C2B"/>
    <w:rsid w:val="00D8107C"/>
    <w:rsid w:val="00DA0718"/>
    <w:rsid w:val="00DB6855"/>
    <w:rsid w:val="00DD0981"/>
    <w:rsid w:val="00E372D8"/>
    <w:rsid w:val="00E434ED"/>
    <w:rsid w:val="00E5075A"/>
    <w:rsid w:val="00E6524D"/>
    <w:rsid w:val="00EB3C40"/>
    <w:rsid w:val="00EB577E"/>
    <w:rsid w:val="00ED5F0F"/>
    <w:rsid w:val="00ED7065"/>
    <w:rsid w:val="00EF3078"/>
    <w:rsid w:val="00F17BB5"/>
    <w:rsid w:val="00F33496"/>
    <w:rsid w:val="00FD1617"/>
    <w:rsid w:val="00FD5F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BE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FD5F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5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1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4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56B"/>
  </w:style>
  <w:style w:type="paragraph" w:styleId="Footer">
    <w:name w:val="footer"/>
    <w:basedOn w:val="Normal"/>
    <w:link w:val="FooterChar"/>
    <w:uiPriority w:val="99"/>
    <w:unhideWhenUsed/>
    <w:rsid w:val="0088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56B"/>
  </w:style>
  <w:style w:type="paragraph" w:styleId="ListParagraph">
    <w:name w:val="List Paragraph"/>
    <w:basedOn w:val="Normal"/>
    <w:uiPriority w:val="34"/>
    <w:qFormat/>
    <w:rsid w:val="005A0878"/>
    <w:pPr>
      <w:ind w:left="720"/>
      <w:contextualSpacing/>
    </w:pPr>
  </w:style>
  <w:style w:type="table" w:styleId="TableGrid">
    <w:name w:val="Table Grid"/>
    <w:basedOn w:val="TableNormal"/>
    <w:uiPriority w:val="59"/>
    <w:rsid w:val="00D06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D35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D350D"/>
  </w:style>
  <w:style w:type="character" w:customStyle="1" w:styleId="CommentTextChar">
    <w:name w:val="Comment Text Char"/>
    <w:basedOn w:val="DefaultParagraphFont"/>
    <w:link w:val="CommentText"/>
    <w:uiPriority w:val="99"/>
    <w:rsid w:val="000D35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5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50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73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FD5F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5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1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4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56B"/>
  </w:style>
  <w:style w:type="paragraph" w:styleId="Footer">
    <w:name w:val="footer"/>
    <w:basedOn w:val="Normal"/>
    <w:link w:val="FooterChar"/>
    <w:uiPriority w:val="99"/>
    <w:unhideWhenUsed/>
    <w:rsid w:val="0088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56B"/>
  </w:style>
  <w:style w:type="paragraph" w:styleId="ListParagraph">
    <w:name w:val="List Paragraph"/>
    <w:basedOn w:val="Normal"/>
    <w:uiPriority w:val="34"/>
    <w:qFormat/>
    <w:rsid w:val="005A0878"/>
    <w:pPr>
      <w:ind w:left="720"/>
      <w:contextualSpacing/>
    </w:pPr>
  </w:style>
  <w:style w:type="table" w:styleId="TableGrid">
    <w:name w:val="Table Grid"/>
    <w:basedOn w:val="TableNormal"/>
    <w:uiPriority w:val="59"/>
    <w:rsid w:val="00D06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D35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D350D"/>
  </w:style>
  <w:style w:type="character" w:customStyle="1" w:styleId="CommentTextChar">
    <w:name w:val="Comment Text Char"/>
    <w:basedOn w:val="DefaultParagraphFont"/>
    <w:link w:val="CommentText"/>
    <w:uiPriority w:val="99"/>
    <w:rsid w:val="000D35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5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50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7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2020-10-16T21:05:29+00:00</Approved_x0020_Date>
    <Uploaded xmlns="7fd00f9a-458a-471e-b455-ad7d7b212f2b">false</Uploaded>
    <Folder_x0020_Path xmlns="7fd00f9a-458a-471e-b455-ad7d7b212f2b">/files/ltc/doc/course_outline_template_nov2014.docx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A6CC7F03-DF9F-4251-A043-0973D3AE87A9}"/>
</file>

<file path=customXml/itemProps2.xml><?xml version="1.0" encoding="utf-8"?>
<ds:datastoreItem xmlns:ds="http://schemas.openxmlformats.org/officeDocument/2006/customXml" ds:itemID="{8C438F54-3531-4BF4-A94D-8570D90EB4C8}"/>
</file>

<file path=customXml/itemProps3.xml><?xml version="1.0" encoding="utf-8"?>
<ds:datastoreItem xmlns:ds="http://schemas.openxmlformats.org/officeDocument/2006/customXml" ds:itemID="{26FF43A5-25A7-467A-B148-8F06909F14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Siedlaczek</dc:creator>
  <cp:lastModifiedBy>A00096431</cp:lastModifiedBy>
  <cp:revision>2</cp:revision>
  <cp:lastPrinted>2013-04-09T17:02:00Z</cp:lastPrinted>
  <dcterms:created xsi:type="dcterms:W3CDTF">2014-11-19T21:06:00Z</dcterms:created>
  <dcterms:modified xsi:type="dcterms:W3CDTF">2014-11-19T21:06:00Z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