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268" w:rsidRDefault="00D13DE0" w:rsidP="004E4268">
      <w:pPr>
        <w:pStyle w:val="Heading1"/>
        <w:spacing w:before="0" w:line="240" w:lineRule="auto"/>
        <w:rPr>
          <w:lang w:val="en-US"/>
        </w:rPr>
      </w:pPr>
      <w:bookmarkStart w:id="0" w:name="_GoBack"/>
      <w:bookmarkEnd w:id="0"/>
      <w:r w:rsidRPr="00D13DE0">
        <w:rPr>
          <w:b/>
          <w:lang w:val="en-US"/>
        </w:rPr>
        <w:t>Workshop Schedule</w:t>
      </w:r>
      <w:r w:rsidR="004E4268">
        <w:rPr>
          <w:b/>
          <w:lang w:val="en-US"/>
        </w:rPr>
        <w:t xml:space="preserve">: </w:t>
      </w:r>
      <w:r>
        <w:rPr>
          <w:lang w:val="en-US"/>
        </w:rPr>
        <w:t xml:space="preserve">Instructional Skills Workshop: Blended </w:t>
      </w:r>
    </w:p>
    <w:p w:rsidR="004E4268" w:rsidRDefault="004E4268" w:rsidP="004E4268">
      <w:pPr>
        <w:spacing w:after="0"/>
        <w:rPr>
          <w:rFonts w:eastAsia="Times New Roman" w:cs="Times New Roman"/>
          <w:sz w:val="24"/>
          <w:szCs w:val="24"/>
          <w:lang w:eastAsia="en-CA"/>
        </w:rPr>
      </w:pPr>
    </w:p>
    <w:p w:rsidR="00D13DE0" w:rsidRPr="00F0768C" w:rsidRDefault="00D13DE0" w:rsidP="004E4268">
      <w:pPr>
        <w:spacing w:after="0"/>
        <w:rPr>
          <w:b/>
          <w:lang w:val="en-US"/>
        </w:rPr>
      </w:pPr>
      <w:r w:rsidRPr="00F52771">
        <w:rPr>
          <w:rFonts w:eastAsia="Times New Roman" w:cs="Times New Roman"/>
          <w:sz w:val="24"/>
          <w:szCs w:val="24"/>
          <w:lang w:eastAsia="en-CA"/>
        </w:rPr>
        <w:t xml:space="preserve">This is the schedule for our </w:t>
      </w:r>
      <w:r>
        <w:rPr>
          <w:rFonts w:eastAsia="Times New Roman" w:cs="Times New Roman"/>
          <w:sz w:val="24"/>
          <w:szCs w:val="24"/>
          <w:lang w:eastAsia="en-CA"/>
        </w:rPr>
        <w:t xml:space="preserve">four </w:t>
      </w:r>
      <w:r w:rsidRPr="00F52771">
        <w:rPr>
          <w:rFonts w:eastAsia="Times New Roman" w:cs="Times New Roman"/>
          <w:sz w:val="24"/>
          <w:szCs w:val="24"/>
          <w:lang w:eastAsia="en-CA"/>
        </w:rPr>
        <w:t>week</w:t>
      </w:r>
      <w:r w:rsidRPr="00F0768C">
        <w:rPr>
          <w:rFonts w:eastAsia="Times New Roman" w:cs="Times New Roman"/>
          <w:sz w:val="24"/>
          <w:szCs w:val="24"/>
          <w:lang w:eastAsia="en-CA"/>
        </w:rPr>
        <w:t>s together:</w:t>
      </w:r>
      <w:r w:rsidR="004E4268" w:rsidRPr="00F0768C">
        <w:rPr>
          <w:rFonts w:eastAsia="Times New Roman" w:cs="Times New Roman"/>
          <w:sz w:val="24"/>
          <w:szCs w:val="24"/>
          <w:lang w:eastAsia="en-CA"/>
        </w:rPr>
        <w:t xml:space="preserve"> </w:t>
      </w:r>
      <w:r w:rsidR="00EA6C35">
        <w:rPr>
          <w:lang w:val="en-US"/>
        </w:rPr>
        <w:t>February 4 to February 28,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7"/>
        <w:gridCol w:w="1639"/>
        <w:gridCol w:w="1767"/>
        <w:gridCol w:w="1722"/>
        <w:gridCol w:w="3325"/>
      </w:tblGrid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Week</w:t>
            </w:r>
          </w:p>
        </w:tc>
        <w:tc>
          <w:tcPr>
            <w:tcW w:w="1639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Where</w:t>
            </w:r>
          </w:p>
        </w:tc>
        <w:tc>
          <w:tcPr>
            <w:tcW w:w="1767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When</w:t>
            </w:r>
          </w:p>
        </w:tc>
        <w:tc>
          <w:tcPr>
            <w:tcW w:w="1722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What</w:t>
            </w:r>
          </w:p>
        </w:tc>
        <w:tc>
          <w:tcPr>
            <w:tcW w:w="3325" w:type="dxa"/>
          </w:tcPr>
          <w:p w:rsidR="00D13DE0" w:rsidRPr="00F0768C" w:rsidRDefault="00D13DE0" w:rsidP="00CF6611">
            <w:pPr>
              <w:rPr>
                <w:b/>
              </w:rPr>
            </w:pPr>
            <w:r w:rsidRPr="00F0768C">
              <w:rPr>
                <w:b/>
              </w:rPr>
              <w:t>Participant Activities &amp; Assignments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1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466B80" w:rsidP="00CF6611">
            <w:r>
              <w:t>Monday, Feb 4</w:t>
            </w:r>
            <w:r w:rsidR="00D13DE0" w:rsidRPr="00F0768C">
              <w:t>, 6:00 am</w:t>
            </w:r>
          </w:p>
        </w:tc>
        <w:tc>
          <w:tcPr>
            <w:tcW w:w="1722" w:type="dxa"/>
          </w:tcPr>
          <w:p w:rsidR="00D13DE0" w:rsidRPr="00F0768C" w:rsidRDefault="00D13DE0" w:rsidP="00CF6611">
            <w:r w:rsidRPr="00F0768C">
              <w:t>Module 1: Planning for Learning</w:t>
            </w:r>
          </w:p>
          <w:p w:rsidR="00D13DE0" w:rsidRPr="00F0768C" w:rsidRDefault="00D13DE0" w:rsidP="00CF6611"/>
          <w:p w:rsidR="00D13DE0" w:rsidRPr="00F0768C" w:rsidRDefault="00D13DE0" w:rsidP="00CF6611">
            <w:r w:rsidRPr="00F0768C">
              <w:t>Module 2: Learning Outcomes</w:t>
            </w:r>
          </w:p>
        </w:tc>
        <w:tc>
          <w:tcPr>
            <w:tcW w:w="3325" w:type="dxa"/>
          </w:tcPr>
          <w:p w:rsidR="00D13DE0" w:rsidRPr="00F0768C" w:rsidRDefault="00D13DE0" w:rsidP="00CF6611">
            <w:r w:rsidRPr="00F0768C">
              <w:t xml:space="preserve">Course opens in D2L and workshop online activities begin </w:t>
            </w:r>
          </w:p>
          <w:p w:rsidR="00D13DE0" w:rsidRPr="00F0768C" w:rsidRDefault="00D13DE0" w:rsidP="00CF6611"/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1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Online Rooms (Collaborate)</w:t>
            </w:r>
          </w:p>
        </w:tc>
        <w:tc>
          <w:tcPr>
            <w:tcW w:w="1767" w:type="dxa"/>
          </w:tcPr>
          <w:p w:rsidR="00D13DE0" w:rsidRPr="00F0768C" w:rsidRDefault="00466B80" w:rsidP="00CF6611">
            <w:r>
              <w:t>Tuesday, Feb 5</w:t>
            </w:r>
            <w:r w:rsidR="00D13DE0" w:rsidRPr="00F0768C">
              <w:t>, 7:30 – 8:30pm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Mandatory: Live and online session for one hour.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2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466B80" w:rsidP="00CF6611">
            <w:r>
              <w:t>Monday, Feb 11</w:t>
            </w:r>
          </w:p>
        </w:tc>
        <w:tc>
          <w:tcPr>
            <w:tcW w:w="1722" w:type="dxa"/>
          </w:tcPr>
          <w:p w:rsidR="00D13DE0" w:rsidRPr="00F0768C" w:rsidRDefault="00D13DE0" w:rsidP="00CF6611">
            <w:r w:rsidRPr="00F0768C">
              <w:t>Module 3: Instructional Strategies</w:t>
            </w:r>
          </w:p>
        </w:tc>
        <w:tc>
          <w:tcPr>
            <w:tcW w:w="3325" w:type="dxa"/>
          </w:tcPr>
          <w:p w:rsidR="00D13DE0" w:rsidRPr="00F0768C" w:rsidRDefault="006B6760" w:rsidP="00CF6611">
            <w:r w:rsidRPr="00F0768C">
              <w:t>Start Module 3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2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466B80" w:rsidP="00CF6611">
            <w:r>
              <w:t>Monday, Feb 11</w:t>
            </w:r>
            <w:r w:rsidR="00D13DE0" w:rsidRPr="00F0768C">
              <w:t>, 8:00pm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Deadline for Completion of Assignment 2, added to Writing Learning Outcomes Forum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2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Online Rooms (Collaborate)</w:t>
            </w:r>
          </w:p>
        </w:tc>
        <w:tc>
          <w:tcPr>
            <w:tcW w:w="1767" w:type="dxa"/>
          </w:tcPr>
          <w:p w:rsidR="00D13DE0" w:rsidRPr="00F0768C" w:rsidRDefault="00D13DE0" w:rsidP="00CF6611">
            <w:r w:rsidRPr="00F0768C">
              <w:t xml:space="preserve">Tuesday, </w:t>
            </w:r>
            <w:r w:rsidR="00466B80">
              <w:t>Feb 12</w:t>
            </w:r>
            <w:r w:rsidRPr="00F0768C">
              <w:t>, 7:30-8:00pm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Optional: Live and online “office hours” for 30 minutes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/>
        </w:tc>
        <w:tc>
          <w:tcPr>
            <w:tcW w:w="1639" w:type="dxa"/>
          </w:tcPr>
          <w:p w:rsidR="00D13DE0" w:rsidRPr="00F0768C" w:rsidRDefault="00D13DE0" w:rsidP="00CF6611"/>
        </w:tc>
        <w:tc>
          <w:tcPr>
            <w:tcW w:w="1767" w:type="dxa"/>
          </w:tcPr>
          <w:p w:rsidR="00D13DE0" w:rsidRPr="00F0768C" w:rsidRDefault="00466B80" w:rsidP="00CF6611">
            <w:r>
              <w:t>Friday Feb 15</w:t>
            </w:r>
            <w:r w:rsidR="00D13DE0" w:rsidRPr="00F0768C">
              <w:t>, 8pm</w:t>
            </w:r>
          </w:p>
        </w:tc>
        <w:tc>
          <w:tcPr>
            <w:tcW w:w="1722" w:type="dxa"/>
          </w:tcPr>
          <w:p w:rsidR="00D13DE0" w:rsidRPr="00F0768C" w:rsidRDefault="00D13DE0" w:rsidP="00CF6611"/>
        </w:tc>
        <w:tc>
          <w:tcPr>
            <w:tcW w:w="3325" w:type="dxa"/>
          </w:tcPr>
          <w:p w:rsidR="00D13DE0" w:rsidRPr="00F0768C" w:rsidRDefault="00D13DE0" w:rsidP="00CF6611">
            <w:r w:rsidRPr="00F0768C">
              <w:t>Deadline for Completion of Assignment 3, added to Instructional Techniques Forum</w:t>
            </w:r>
          </w:p>
        </w:tc>
      </w:tr>
      <w:tr w:rsidR="00D13DE0" w:rsidRPr="00F0768C" w:rsidTr="00CF6611">
        <w:tc>
          <w:tcPr>
            <w:tcW w:w="897" w:type="dxa"/>
          </w:tcPr>
          <w:p w:rsidR="00D13DE0" w:rsidRPr="00F0768C" w:rsidRDefault="00D13DE0" w:rsidP="00CF6611">
            <w:r w:rsidRPr="00F0768C">
              <w:t>Week 3</w:t>
            </w:r>
          </w:p>
        </w:tc>
        <w:tc>
          <w:tcPr>
            <w:tcW w:w="1639" w:type="dxa"/>
          </w:tcPr>
          <w:p w:rsidR="00D13DE0" w:rsidRPr="00F0768C" w:rsidRDefault="00D13DE0" w:rsidP="00CF6611">
            <w:r w:rsidRPr="00F0768C">
              <w:t>Online via D2L</w:t>
            </w:r>
          </w:p>
        </w:tc>
        <w:tc>
          <w:tcPr>
            <w:tcW w:w="1767" w:type="dxa"/>
          </w:tcPr>
          <w:p w:rsidR="00D13DE0" w:rsidRPr="00F0768C" w:rsidRDefault="00466B80" w:rsidP="00CF6611">
            <w:r>
              <w:t>Monday, Feb 18</w:t>
            </w:r>
          </w:p>
        </w:tc>
        <w:tc>
          <w:tcPr>
            <w:tcW w:w="1722" w:type="dxa"/>
          </w:tcPr>
          <w:p w:rsidR="00D13DE0" w:rsidRPr="00F0768C" w:rsidRDefault="00D13DE0" w:rsidP="00CF6611">
            <w:r w:rsidRPr="00F0768C">
              <w:t>Module 4: Assessing &amp; Evaluation Learning</w:t>
            </w:r>
          </w:p>
        </w:tc>
        <w:tc>
          <w:tcPr>
            <w:tcW w:w="3325" w:type="dxa"/>
          </w:tcPr>
          <w:p w:rsidR="00D13DE0" w:rsidRPr="00F0768C" w:rsidRDefault="006B6760" w:rsidP="00CF6611">
            <w:r w:rsidRPr="00F0768C">
              <w:t>Start Module 4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3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Online via Online Rooms (Collaborate)</w:t>
            </w:r>
          </w:p>
        </w:tc>
        <w:tc>
          <w:tcPr>
            <w:tcW w:w="1767" w:type="dxa"/>
          </w:tcPr>
          <w:p w:rsidR="006B6760" w:rsidRPr="00F0768C" w:rsidRDefault="00466B80" w:rsidP="006B6760">
            <w:r>
              <w:t>Tuesday, Feb 19</w:t>
            </w:r>
            <w:r w:rsidR="006B6760" w:rsidRPr="00F0768C">
              <w:t>, 7:30-8:00pm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Optional: Live and online “office hours” for 30 minutes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3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Online via D2L</w:t>
            </w:r>
          </w:p>
        </w:tc>
        <w:tc>
          <w:tcPr>
            <w:tcW w:w="1767" w:type="dxa"/>
          </w:tcPr>
          <w:p w:rsidR="006B6760" w:rsidRPr="00F0768C" w:rsidRDefault="00466B80" w:rsidP="006B6760">
            <w:r>
              <w:t>Wednesday, Feb 20</w:t>
            </w:r>
            <w:r w:rsidR="006B6760" w:rsidRPr="00F0768C">
              <w:t>, 8pm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Deadline for Completion of Assignment 1: Lesson Plan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4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Class-based in Room SE12-101Q</w:t>
            </w:r>
          </w:p>
        </w:tc>
        <w:tc>
          <w:tcPr>
            <w:tcW w:w="1767" w:type="dxa"/>
          </w:tcPr>
          <w:p w:rsidR="006B6760" w:rsidRPr="00F0768C" w:rsidRDefault="00466B80" w:rsidP="006B6760">
            <w:r>
              <w:t>Monday, Feb 25</w:t>
            </w:r>
          </w:p>
          <w:p w:rsidR="006B6760" w:rsidRPr="00F0768C" w:rsidRDefault="006B6760" w:rsidP="006B6760">
            <w:r w:rsidRPr="00F0768C">
              <w:t>5:30 – 9:00pm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Mini-Lesson 1</w:t>
            </w:r>
          </w:p>
        </w:tc>
      </w:tr>
      <w:tr w:rsidR="006B6760" w:rsidRPr="00F0768C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4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Class-based in Room SE12-101Q</w:t>
            </w:r>
          </w:p>
        </w:tc>
        <w:tc>
          <w:tcPr>
            <w:tcW w:w="1767" w:type="dxa"/>
          </w:tcPr>
          <w:p w:rsidR="006B6760" w:rsidRPr="00F0768C" w:rsidRDefault="00466B80" w:rsidP="006B6760">
            <w:r>
              <w:t>Tuesday, Feb 26</w:t>
            </w:r>
          </w:p>
          <w:p w:rsidR="006B6760" w:rsidRPr="00F0768C" w:rsidRDefault="006B6760" w:rsidP="006B6760">
            <w:r w:rsidRPr="00F0768C">
              <w:t>5:30 – 9:00pm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Pr="00F0768C" w:rsidRDefault="006B6760" w:rsidP="006B6760">
            <w:r w:rsidRPr="00F0768C">
              <w:t>Mini-Lesson 2</w:t>
            </w:r>
          </w:p>
        </w:tc>
      </w:tr>
      <w:tr w:rsidR="006B6760" w:rsidTr="00CF6611">
        <w:tc>
          <w:tcPr>
            <w:tcW w:w="897" w:type="dxa"/>
          </w:tcPr>
          <w:p w:rsidR="006B6760" w:rsidRPr="00F0768C" w:rsidRDefault="006B6760" w:rsidP="006B6760">
            <w:r w:rsidRPr="00F0768C">
              <w:t>Week 4</w:t>
            </w:r>
          </w:p>
        </w:tc>
        <w:tc>
          <w:tcPr>
            <w:tcW w:w="1639" w:type="dxa"/>
          </w:tcPr>
          <w:p w:rsidR="006B6760" w:rsidRPr="00F0768C" w:rsidRDefault="006B6760" w:rsidP="006B6760">
            <w:r w:rsidRPr="00F0768C">
              <w:t>Class-based in Room SE12-101Q</w:t>
            </w:r>
          </w:p>
        </w:tc>
        <w:tc>
          <w:tcPr>
            <w:tcW w:w="1767" w:type="dxa"/>
          </w:tcPr>
          <w:p w:rsidR="006B6760" w:rsidRPr="00F0768C" w:rsidRDefault="00466B80" w:rsidP="006B6760">
            <w:r>
              <w:t>Thursday, Feb 28</w:t>
            </w:r>
          </w:p>
          <w:p w:rsidR="006B6760" w:rsidRPr="00F0768C" w:rsidRDefault="006B6760" w:rsidP="006B6760">
            <w:r w:rsidRPr="00F0768C">
              <w:t>5:30 – 9:00pm</w:t>
            </w:r>
          </w:p>
        </w:tc>
        <w:tc>
          <w:tcPr>
            <w:tcW w:w="1722" w:type="dxa"/>
          </w:tcPr>
          <w:p w:rsidR="006B6760" w:rsidRPr="00F0768C" w:rsidRDefault="006B6760" w:rsidP="006B6760"/>
        </w:tc>
        <w:tc>
          <w:tcPr>
            <w:tcW w:w="3325" w:type="dxa"/>
          </w:tcPr>
          <w:p w:rsidR="006B6760" w:rsidRDefault="006B6760" w:rsidP="006B6760">
            <w:r w:rsidRPr="00F0768C">
              <w:t>Mini-Lesson 3</w:t>
            </w:r>
          </w:p>
        </w:tc>
      </w:tr>
    </w:tbl>
    <w:p w:rsidR="00D13DE0" w:rsidRPr="00D13DE0" w:rsidRDefault="00D13DE0">
      <w:pPr>
        <w:rPr>
          <w:lang w:val="en-US"/>
        </w:rPr>
      </w:pPr>
    </w:p>
    <w:sectPr w:rsidR="00D13DE0" w:rsidRPr="00D13D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E0"/>
    <w:rsid w:val="00056BD9"/>
    <w:rsid w:val="000A7257"/>
    <w:rsid w:val="00134111"/>
    <w:rsid w:val="00177D03"/>
    <w:rsid w:val="002B324F"/>
    <w:rsid w:val="00383048"/>
    <w:rsid w:val="00394BFF"/>
    <w:rsid w:val="00416768"/>
    <w:rsid w:val="00466B80"/>
    <w:rsid w:val="00477807"/>
    <w:rsid w:val="00485459"/>
    <w:rsid w:val="004C335B"/>
    <w:rsid w:val="004E4268"/>
    <w:rsid w:val="005425FE"/>
    <w:rsid w:val="00566E92"/>
    <w:rsid w:val="0056770C"/>
    <w:rsid w:val="005D2D34"/>
    <w:rsid w:val="00671483"/>
    <w:rsid w:val="006914D6"/>
    <w:rsid w:val="006B6760"/>
    <w:rsid w:val="006D7F25"/>
    <w:rsid w:val="008444D2"/>
    <w:rsid w:val="00902E0C"/>
    <w:rsid w:val="009860FB"/>
    <w:rsid w:val="009A27FE"/>
    <w:rsid w:val="009B4D85"/>
    <w:rsid w:val="00A01702"/>
    <w:rsid w:val="00A52899"/>
    <w:rsid w:val="00B820A1"/>
    <w:rsid w:val="00C47A1A"/>
    <w:rsid w:val="00C654F6"/>
    <w:rsid w:val="00C6634F"/>
    <w:rsid w:val="00C84390"/>
    <w:rsid w:val="00CD2B11"/>
    <w:rsid w:val="00D13DE0"/>
    <w:rsid w:val="00D47457"/>
    <w:rsid w:val="00D573AA"/>
    <w:rsid w:val="00D87CD2"/>
    <w:rsid w:val="00E151D7"/>
    <w:rsid w:val="00E80ADE"/>
    <w:rsid w:val="00EA5110"/>
    <w:rsid w:val="00EA6C35"/>
    <w:rsid w:val="00EF5B5B"/>
    <w:rsid w:val="00F0768C"/>
    <w:rsid w:val="00F15A03"/>
    <w:rsid w:val="00F3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C7795-41C6-498A-8AAF-D9D0F7AA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3D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DE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3D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2020-10-16T21:05:27+00:00</Approved_x0020_Date>
    <Uploaded xmlns="7fd00f9a-458a-471e-b455-ad7d7b212f2b">false</Uploaded>
    <Folder_x0020_Path xmlns="7fd00f9a-458a-471e-b455-ad7d7b212f2b">/files/ltc/doc/blended_isw_schedule_feb_4_28.2019.docx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FF806E62-3A91-4DA5-B5BC-8662146B3198}"/>
</file>

<file path=customXml/itemProps2.xml><?xml version="1.0" encoding="utf-8"?>
<ds:datastoreItem xmlns:ds="http://schemas.openxmlformats.org/officeDocument/2006/customXml" ds:itemID="{52D3C8C7-1F3A-4118-8B8D-1963B4BBC208}"/>
</file>

<file path=customXml/itemProps3.xml><?xml version="1.0" encoding="utf-8"?>
<ds:datastoreItem xmlns:ds="http://schemas.openxmlformats.org/officeDocument/2006/customXml" ds:itemID="{46ADF6F1-995A-4F3B-BA50-C80BE8D865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Kathy Rogers</cp:lastModifiedBy>
  <cp:revision>2</cp:revision>
  <cp:lastPrinted>2017-11-29T19:06:00Z</cp:lastPrinted>
  <dcterms:created xsi:type="dcterms:W3CDTF">2018-11-15T22:56:00Z</dcterms:created>
  <dcterms:modified xsi:type="dcterms:W3CDTF">2018-11-15T22:56:00Z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