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AF5A2" w14:textId="7B1142E3" w:rsidR="00F41837" w:rsidRPr="00E60CD7" w:rsidRDefault="00324933" w:rsidP="0045212E">
      <w:pPr>
        <w:ind w:left="-426"/>
        <w:jc w:val="center"/>
        <w:rPr>
          <w:rFonts w:asciiTheme="majorHAnsi" w:hAnsiTheme="majorHAnsi" w:cstheme="majorHAnsi"/>
          <w:b/>
        </w:rPr>
      </w:pPr>
      <w:r w:rsidRPr="00E60CD7">
        <w:rPr>
          <w:rFonts w:asciiTheme="majorHAnsi" w:hAnsiTheme="majorHAnsi" w:cstheme="majorHAnsi"/>
          <w:b/>
        </w:rPr>
        <w:t>Curriculum Review/</w:t>
      </w:r>
      <w:r w:rsidR="0061207C" w:rsidRPr="00E60CD7">
        <w:rPr>
          <w:rFonts w:asciiTheme="majorHAnsi" w:hAnsiTheme="majorHAnsi" w:cstheme="majorHAnsi"/>
          <w:b/>
        </w:rPr>
        <w:t>Program Review</w:t>
      </w:r>
      <w:r w:rsidR="00F41837" w:rsidRPr="00E60CD7">
        <w:rPr>
          <w:rFonts w:asciiTheme="majorHAnsi" w:hAnsiTheme="majorHAnsi" w:cstheme="majorHAnsi"/>
          <w:b/>
        </w:rPr>
        <w:t xml:space="preserve"> </w:t>
      </w:r>
      <w:r w:rsidR="00F42232" w:rsidRPr="00E60CD7">
        <w:rPr>
          <w:rFonts w:asciiTheme="majorHAnsi" w:hAnsiTheme="majorHAnsi" w:cstheme="majorHAnsi"/>
          <w:b/>
        </w:rPr>
        <w:t>Worksheet</w:t>
      </w:r>
      <w:r w:rsidR="00305152">
        <w:rPr>
          <w:rFonts w:asciiTheme="majorHAnsi" w:hAnsiTheme="majorHAnsi" w:cstheme="majorHAnsi"/>
          <w:b/>
        </w:rPr>
        <w:t xml:space="preserve"> (RCI) </w:t>
      </w:r>
      <w:bookmarkStart w:id="0" w:name="_GoBack"/>
      <w:bookmarkEnd w:id="0"/>
      <w:r w:rsidRPr="00E60CD7">
        <w:rPr>
          <w:rFonts w:asciiTheme="majorHAnsi" w:hAnsiTheme="majorHAnsi" w:cstheme="majorHAnsi"/>
          <w:b/>
        </w:rPr>
        <w:t>2018</w:t>
      </w: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1413"/>
        <w:gridCol w:w="3969"/>
        <w:gridCol w:w="2126"/>
        <w:gridCol w:w="1559"/>
        <w:gridCol w:w="1276"/>
        <w:gridCol w:w="1701"/>
        <w:gridCol w:w="1276"/>
        <w:gridCol w:w="1559"/>
      </w:tblGrid>
      <w:tr w:rsidR="00F41837" w:rsidRPr="00E60CD7" w14:paraId="7A3F539D" w14:textId="43D837A2" w:rsidTr="00E60CD7">
        <w:trPr>
          <w:tblHeader/>
        </w:trPr>
        <w:tc>
          <w:tcPr>
            <w:tcW w:w="1413" w:type="dxa"/>
            <w:shd w:val="clear" w:color="auto" w:fill="A8C8FF"/>
          </w:tcPr>
          <w:p w14:paraId="3D83515C" w14:textId="13732312" w:rsidR="00F41837" w:rsidRPr="00E60CD7" w:rsidRDefault="00F41837" w:rsidP="00F41837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E60CD7">
              <w:rPr>
                <w:rFonts w:asciiTheme="majorHAnsi" w:hAnsiTheme="majorHAnsi" w:cstheme="majorHAnsi"/>
                <w:b/>
                <w:sz w:val="19"/>
                <w:szCs w:val="19"/>
              </w:rPr>
              <w:t>Program Review Phase</w:t>
            </w:r>
          </w:p>
        </w:tc>
        <w:tc>
          <w:tcPr>
            <w:tcW w:w="3969" w:type="dxa"/>
            <w:shd w:val="clear" w:color="auto" w:fill="A8C8FF"/>
          </w:tcPr>
          <w:p w14:paraId="156DD294" w14:textId="72412AF8" w:rsidR="00F41837" w:rsidRPr="00E60CD7" w:rsidRDefault="00F41837" w:rsidP="00F41837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E60CD7">
              <w:rPr>
                <w:rFonts w:asciiTheme="majorHAnsi" w:hAnsiTheme="majorHAnsi" w:cstheme="majorHAnsi"/>
                <w:b/>
                <w:sz w:val="19"/>
                <w:szCs w:val="19"/>
              </w:rPr>
              <w:t>Milestone/Task</w:t>
            </w:r>
          </w:p>
        </w:tc>
        <w:tc>
          <w:tcPr>
            <w:tcW w:w="2126" w:type="dxa"/>
            <w:shd w:val="clear" w:color="auto" w:fill="A8C8FF"/>
          </w:tcPr>
          <w:p w14:paraId="3252B9CA" w14:textId="328613FD" w:rsidR="00F41837" w:rsidRPr="00E60CD7" w:rsidRDefault="00F41837" w:rsidP="00F41837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E60CD7">
              <w:rPr>
                <w:rFonts w:asciiTheme="majorHAnsi" w:hAnsiTheme="majorHAnsi" w:cstheme="majorHAnsi"/>
                <w:b/>
                <w:sz w:val="19"/>
                <w:szCs w:val="19"/>
              </w:rPr>
              <w:t>Deliverable</w:t>
            </w:r>
          </w:p>
        </w:tc>
        <w:tc>
          <w:tcPr>
            <w:tcW w:w="1559" w:type="dxa"/>
            <w:shd w:val="clear" w:color="auto" w:fill="A8C8FF"/>
          </w:tcPr>
          <w:p w14:paraId="7B8ADF87" w14:textId="55E71DCF" w:rsidR="00F41837" w:rsidRPr="00E60CD7" w:rsidRDefault="00F41837" w:rsidP="00F41837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E60CD7">
              <w:rPr>
                <w:rFonts w:asciiTheme="majorHAnsi" w:hAnsiTheme="majorHAnsi" w:cstheme="majorHAnsi"/>
                <w:b/>
                <w:sz w:val="19"/>
                <w:szCs w:val="19"/>
              </w:rPr>
              <w:t>Target completion date</w:t>
            </w:r>
          </w:p>
        </w:tc>
        <w:tc>
          <w:tcPr>
            <w:tcW w:w="1276" w:type="dxa"/>
            <w:shd w:val="clear" w:color="auto" w:fill="A8C8FF"/>
          </w:tcPr>
          <w:p w14:paraId="0F7FF49D" w14:textId="5A409B18" w:rsidR="00F41837" w:rsidRPr="00E60CD7" w:rsidRDefault="00F41837" w:rsidP="00F41837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E60CD7">
              <w:rPr>
                <w:rFonts w:asciiTheme="majorHAnsi" w:hAnsiTheme="majorHAnsi" w:cstheme="majorHAnsi"/>
                <w:b/>
                <w:sz w:val="19"/>
                <w:szCs w:val="19"/>
              </w:rPr>
              <w:t>Responsible lead</w:t>
            </w:r>
          </w:p>
        </w:tc>
        <w:tc>
          <w:tcPr>
            <w:tcW w:w="1701" w:type="dxa"/>
            <w:shd w:val="clear" w:color="auto" w:fill="A8C8FF"/>
          </w:tcPr>
          <w:p w14:paraId="2DFB51D2" w14:textId="69F6E446" w:rsidR="00F41837" w:rsidRPr="00E60CD7" w:rsidRDefault="00F41837" w:rsidP="00F41837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E60CD7">
              <w:rPr>
                <w:rFonts w:asciiTheme="majorHAnsi" w:hAnsiTheme="majorHAnsi" w:cstheme="majorHAnsi"/>
                <w:b/>
                <w:sz w:val="19"/>
                <w:szCs w:val="19"/>
              </w:rPr>
              <w:t>Contributing</w:t>
            </w:r>
          </w:p>
        </w:tc>
        <w:tc>
          <w:tcPr>
            <w:tcW w:w="1276" w:type="dxa"/>
            <w:shd w:val="clear" w:color="auto" w:fill="A8C8FF"/>
          </w:tcPr>
          <w:p w14:paraId="6AFF6373" w14:textId="3FA02FB1" w:rsidR="00F41837" w:rsidRPr="00E60CD7" w:rsidRDefault="00F41837" w:rsidP="00F41837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E60CD7">
              <w:rPr>
                <w:rFonts w:asciiTheme="majorHAnsi" w:hAnsiTheme="majorHAnsi" w:cstheme="majorHAnsi"/>
                <w:b/>
                <w:sz w:val="19"/>
                <w:szCs w:val="19"/>
              </w:rPr>
              <w:t>Approving</w:t>
            </w:r>
          </w:p>
        </w:tc>
        <w:tc>
          <w:tcPr>
            <w:tcW w:w="1559" w:type="dxa"/>
            <w:shd w:val="clear" w:color="auto" w:fill="A8C8FF"/>
          </w:tcPr>
          <w:p w14:paraId="25BA3823" w14:textId="61059412" w:rsidR="00F41837" w:rsidRPr="00E60CD7" w:rsidRDefault="00F41837" w:rsidP="00F41837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E60CD7">
              <w:rPr>
                <w:rFonts w:asciiTheme="majorHAnsi" w:hAnsiTheme="majorHAnsi" w:cstheme="majorHAnsi"/>
                <w:b/>
                <w:sz w:val="19"/>
                <w:szCs w:val="19"/>
              </w:rPr>
              <w:t>Informed</w:t>
            </w:r>
          </w:p>
        </w:tc>
      </w:tr>
      <w:tr w:rsidR="00F776AE" w:rsidRPr="00E60CD7" w14:paraId="4C8226F3" w14:textId="77777777" w:rsidTr="00E60CD7">
        <w:tc>
          <w:tcPr>
            <w:tcW w:w="1413" w:type="dxa"/>
          </w:tcPr>
          <w:p w14:paraId="65480BC0" w14:textId="28B196FA" w:rsidR="00F776AE" w:rsidRPr="00E60CD7" w:rsidRDefault="005F5588" w:rsidP="005F17B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Planning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FF9B9E8" w14:textId="6A5DBEE3" w:rsidR="005F5588" w:rsidRPr="00E60CD7" w:rsidRDefault="005F5588" w:rsidP="00ED7DB4">
            <w:pPr>
              <w:pStyle w:val="ListParagraph"/>
              <w:spacing w:before="60" w:after="60"/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  <w:u w:val="single"/>
              </w:rPr>
              <w:t xml:space="preserve">Planning Meeting: </w:t>
            </w:r>
          </w:p>
          <w:p w14:paraId="546D0772" w14:textId="2839FD3C" w:rsidR="00F776AE" w:rsidRPr="00E60CD7" w:rsidRDefault="00B47D26" w:rsidP="00ED7DB4">
            <w:pPr>
              <w:pStyle w:val="ListParagraph"/>
              <w:spacing w:before="60" w:after="60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Clarify</w:t>
            </w:r>
            <w:r w:rsidR="00F776AE" w:rsidRPr="00E60CD7">
              <w:rPr>
                <w:rFonts w:asciiTheme="majorHAnsi" w:hAnsiTheme="majorHAnsi" w:cstheme="majorHAnsi"/>
                <w:sz w:val="20"/>
                <w:szCs w:val="20"/>
              </w:rPr>
              <w:t xml:space="preserve"> roles &amp; responsibilities</w:t>
            </w:r>
          </w:p>
          <w:p w14:paraId="441689F4" w14:textId="77777777" w:rsidR="00F776AE" w:rsidRPr="00E60CD7" w:rsidRDefault="00F776AE" w:rsidP="00ED7DB4">
            <w:pPr>
              <w:pStyle w:val="ListParagraph"/>
              <w:spacing w:before="60" w:after="60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Determine sub-committees</w:t>
            </w:r>
          </w:p>
          <w:p w14:paraId="17F7AD0E" w14:textId="2FB73BEB" w:rsidR="00F776AE" w:rsidRPr="00E60CD7" w:rsidRDefault="00F776AE" w:rsidP="00ED7DB4">
            <w:pPr>
              <w:pStyle w:val="ListParagraph"/>
              <w:spacing w:before="60" w:after="60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Determine schedule</w:t>
            </w:r>
          </w:p>
        </w:tc>
        <w:tc>
          <w:tcPr>
            <w:tcW w:w="2126" w:type="dxa"/>
          </w:tcPr>
          <w:p w14:paraId="13B69F92" w14:textId="23E806FF" w:rsidR="00F776AE" w:rsidRPr="00E60CD7" w:rsidRDefault="00F776AE" w:rsidP="00CE5A7A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E60CD7">
              <w:rPr>
                <w:rFonts w:asciiTheme="majorHAnsi" w:hAnsiTheme="majorHAnsi" w:cstheme="majorHAnsi"/>
                <w:sz w:val="19"/>
                <w:szCs w:val="19"/>
              </w:rPr>
              <w:t>Program Review Worksheet</w:t>
            </w:r>
          </w:p>
        </w:tc>
        <w:tc>
          <w:tcPr>
            <w:tcW w:w="1559" w:type="dxa"/>
          </w:tcPr>
          <w:p w14:paraId="60146154" w14:textId="77777777" w:rsidR="00F776AE" w:rsidRPr="00E60CD7" w:rsidRDefault="00F776AE" w:rsidP="005F55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E6C3B0" w14:textId="1FF8B6EF" w:rsidR="00F776AE" w:rsidRPr="00E60CD7" w:rsidRDefault="005F5588" w:rsidP="005F55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Self-study Coordinator (SSC)</w:t>
            </w:r>
          </w:p>
        </w:tc>
        <w:tc>
          <w:tcPr>
            <w:tcW w:w="1701" w:type="dxa"/>
          </w:tcPr>
          <w:p w14:paraId="3836C7F7" w14:textId="238EBA94" w:rsidR="005F5588" w:rsidRPr="00E60CD7" w:rsidRDefault="005F5588" w:rsidP="005F55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Self-study Team (SST)</w:t>
            </w:r>
          </w:p>
          <w:p w14:paraId="0501FC40" w14:textId="3576036B" w:rsidR="00F776AE" w:rsidRPr="00E60CD7" w:rsidRDefault="000033F4" w:rsidP="005F55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Inst. Dev. Consultant(IDC)</w:t>
            </w:r>
          </w:p>
          <w:p w14:paraId="17EDE732" w14:textId="0CC3252E" w:rsidR="005F5588" w:rsidRPr="00E60CD7" w:rsidRDefault="00516B7F" w:rsidP="005F55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AD</w:t>
            </w:r>
          </w:p>
        </w:tc>
        <w:tc>
          <w:tcPr>
            <w:tcW w:w="1276" w:type="dxa"/>
          </w:tcPr>
          <w:p w14:paraId="1CCB1BBE" w14:textId="6F200F26" w:rsidR="00F776AE" w:rsidRPr="00E60CD7" w:rsidRDefault="005F5588" w:rsidP="005F55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 xml:space="preserve">Associate </w:t>
            </w:r>
            <w:r w:rsidR="00324933" w:rsidRPr="00E60CD7">
              <w:rPr>
                <w:rFonts w:asciiTheme="majorHAnsi" w:hAnsiTheme="majorHAnsi" w:cstheme="majorHAnsi"/>
                <w:sz w:val="20"/>
                <w:szCs w:val="20"/>
              </w:rPr>
              <w:t>Dean (School)</w:t>
            </w: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 xml:space="preserve"> (AD)</w:t>
            </w:r>
          </w:p>
        </w:tc>
        <w:tc>
          <w:tcPr>
            <w:tcW w:w="1559" w:type="dxa"/>
          </w:tcPr>
          <w:p w14:paraId="12AAC8E4" w14:textId="60405A2B" w:rsidR="003D4F73" w:rsidRPr="00E60CD7" w:rsidRDefault="00324933" w:rsidP="003D4F7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60CD7">
              <w:rPr>
                <w:rFonts w:asciiTheme="majorHAnsi" w:hAnsiTheme="majorHAnsi" w:cstheme="majorHAnsi"/>
                <w:sz w:val="16"/>
                <w:szCs w:val="16"/>
              </w:rPr>
              <w:t>Dean (School)</w:t>
            </w:r>
            <w:r w:rsidR="00B47D26" w:rsidRPr="00E60CD7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Pr="00E60CD7">
              <w:rPr>
                <w:rFonts w:asciiTheme="majorHAnsi" w:hAnsiTheme="majorHAnsi" w:cstheme="majorHAnsi"/>
                <w:sz w:val="16"/>
                <w:szCs w:val="16"/>
              </w:rPr>
              <w:t>Manager(APQA)</w:t>
            </w:r>
            <w:r w:rsidR="003D4F73" w:rsidRPr="00E60CD7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36F412CE" w14:textId="545F25B5" w:rsidR="00B47D26" w:rsidRPr="00E60CD7" w:rsidRDefault="00324933" w:rsidP="003D4F7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60CD7">
              <w:rPr>
                <w:rFonts w:asciiTheme="majorHAnsi" w:hAnsiTheme="majorHAnsi" w:cstheme="majorHAnsi"/>
                <w:sz w:val="16"/>
                <w:szCs w:val="16"/>
              </w:rPr>
              <w:t>Dean(APQA)</w:t>
            </w:r>
            <w:r w:rsidR="003D4F73" w:rsidRPr="00E60CD7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Pr="00E60CD7">
              <w:rPr>
                <w:rFonts w:asciiTheme="majorHAnsi" w:hAnsiTheme="majorHAnsi" w:cstheme="majorHAnsi"/>
                <w:sz w:val="16"/>
                <w:szCs w:val="16"/>
              </w:rPr>
              <w:t>VP ACADEMIC</w:t>
            </w:r>
            <w:r w:rsidR="003D4F73" w:rsidRPr="00E60CD7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B47D26" w:rsidRPr="00E60CD7">
              <w:rPr>
                <w:rFonts w:asciiTheme="majorHAnsi" w:hAnsiTheme="majorHAnsi" w:cstheme="majorHAnsi"/>
                <w:sz w:val="16"/>
                <w:szCs w:val="16"/>
              </w:rPr>
              <w:t>Office</w:t>
            </w:r>
          </w:p>
        </w:tc>
      </w:tr>
      <w:tr w:rsidR="00F776AE" w:rsidRPr="00E60CD7" w14:paraId="678ABC71" w14:textId="6A5A549B" w:rsidTr="00E60CD7">
        <w:tc>
          <w:tcPr>
            <w:tcW w:w="1413" w:type="dxa"/>
            <w:vMerge w:val="restart"/>
            <w:shd w:val="clear" w:color="auto" w:fill="F2F2F2" w:themeFill="background1" w:themeFillShade="F2"/>
          </w:tcPr>
          <w:p w14:paraId="0D21E360" w14:textId="4F13B7A8" w:rsidR="00F776AE" w:rsidRPr="00E60CD7" w:rsidRDefault="00B4344D" w:rsidP="00817D02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 xml:space="preserve">Collect and analyze data for </w:t>
            </w:r>
            <w:r w:rsidR="00324933" w:rsidRPr="00E60CD7">
              <w:rPr>
                <w:rFonts w:asciiTheme="majorHAnsi" w:hAnsiTheme="majorHAnsi" w:cstheme="majorHAnsi"/>
                <w:sz w:val="20"/>
                <w:szCs w:val="20"/>
              </w:rPr>
              <w:t>Curriculum Review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97F8A49" w14:textId="77777777" w:rsidR="008A0E54" w:rsidRPr="00E60CD7" w:rsidRDefault="00F776AE" w:rsidP="008A0E54">
            <w:pPr>
              <w:pStyle w:val="ListParagraph"/>
              <w:spacing w:before="60" w:after="60"/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Data Collection Planning Meeting</w:t>
            </w:r>
          </w:p>
          <w:p w14:paraId="4434A904" w14:textId="77777777" w:rsidR="008A0E54" w:rsidRPr="00E60CD7" w:rsidRDefault="00F776AE" w:rsidP="008A0E54">
            <w:pPr>
              <w:pStyle w:val="ListParagraph"/>
              <w:spacing w:before="60" w:after="60"/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Determine big questions</w:t>
            </w:r>
          </w:p>
          <w:p w14:paraId="3A65CFF2" w14:textId="3344E87A" w:rsidR="00F776AE" w:rsidRPr="00E60CD7" w:rsidRDefault="00F776AE" w:rsidP="008A0E54">
            <w:pPr>
              <w:pStyle w:val="ListParagraph"/>
              <w:spacing w:before="60" w:after="60"/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Determine data collection methods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D68FA4C" w14:textId="0F5C05DD" w:rsidR="00F776AE" w:rsidRPr="00E60CD7" w:rsidRDefault="007C7AB0" w:rsidP="00CE5A7A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E60CD7">
              <w:rPr>
                <w:rFonts w:asciiTheme="majorHAnsi" w:hAnsiTheme="majorHAnsi" w:cstheme="majorHAnsi"/>
                <w:sz w:val="19"/>
                <w:szCs w:val="19"/>
              </w:rPr>
              <w:t>Updated program review worksheet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CD605CA" w14:textId="77777777" w:rsidR="00F776AE" w:rsidRPr="00E60CD7" w:rsidRDefault="00F776AE" w:rsidP="005F55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F59CF1" w14:textId="22FB3051" w:rsidR="00F776AE" w:rsidRPr="00E60CD7" w:rsidRDefault="00324933" w:rsidP="005F55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IDC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8F6D99" w14:textId="21F580C3" w:rsidR="00516B7F" w:rsidRPr="00E60CD7" w:rsidRDefault="00324933" w:rsidP="005F55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SSC</w:t>
            </w:r>
            <w:r w:rsidR="0077196B" w:rsidRPr="00E60CD7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516B7F" w:rsidRPr="00E60CD7">
              <w:rPr>
                <w:rFonts w:asciiTheme="majorHAnsi" w:hAnsiTheme="majorHAnsi" w:cstheme="majorHAnsi"/>
                <w:sz w:val="20"/>
                <w:szCs w:val="20"/>
              </w:rPr>
              <w:t>SST</w:t>
            </w:r>
            <w:r w:rsidR="00732C53" w:rsidRPr="00E60CD7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516B7F" w:rsidRPr="00E60CD7">
              <w:rPr>
                <w:rFonts w:asciiTheme="majorHAnsi" w:hAnsiTheme="majorHAnsi" w:cstheme="majorHAnsi"/>
                <w:sz w:val="20"/>
                <w:szCs w:val="20"/>
              </w:rPr>
              <w:t>Sub-committees</w:t>
            </w:r>
          </w:p>
          <w:p w14:paraId="1FA2C741" w14:textId="2A8B85A3" w:rsidR="00516B7F" w:rsidRPr="00E60CD7" w:rsidRDefault="00516B7F" w:rsidP="005F55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AD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CC821B9" w14:textId="27B0B075" w:rsidR="00F776AE" w:rsidRPr="00E60CD7" w:rsidRDefault="00DE63F0" w:rsidP="005F55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AD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F40EEB2" w14:textId="0D51BA78" w:rsidR="005A73C4" w:rsidRPr="00E60CD7" w:rsidRDefault="00324933" w:rsidP="005A73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60CD7">
              <w:rPr>
                <w:rFonts w:asciiTheme="majorHAnsi" w:hAnsiTheme="majorHAnsi" w:cstheme="majorHAnsi"/>
                <w:sz w:val="16"/>
                <w:szCs w:val="16"/>
              </w:rPr>
              <w:t>Dean (School)</w:t>
            </w:r>
            <w:r w:rsidR="005A73C4" w:rsidRPr="00E60CD7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Pr="00E60CD7">
              <w:rPr>
                <w:rFonts w:asciiTheme="majorHAnsi" w:hAnsiTheme="majorHAnsi" w:cstheme="majorHAnsi"/>
                <w:sz w:val="16"/>
                <w:szCs w:val="16"/>
              </w:rPr>
              <w:t>Manager(APQA)</w:t>
            </w:r>
            <w:r w:rsidR="005A73C4" w:rsidRPr="00E60CD7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7D60A7FA" w14:textId="7FBB19DA" w:rsidR="00F776AE" w:rsidRPr="00E60CD7" w:rsidRDefault="00324933" w:rsidP="005A73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60CD7">
              <w:rPr>
                <w:rFonts w:asciiTheme="majorHAnsi" w:hAnsiTheme="majorHAnsi" w:cstheme="majorHAnsi"/>
                <w:sz w:val="16"/>
                <w:szCs w:val="16"/>
              </w:rPr>
              <w:t>Dean(APQA)</w:t>
            </w:r>
            <w:r w:rsidR="005A73C4" w:rsidRPr="00E60CD7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Pr="00E60CD7">
              <w:rPr>
                <w:rFonts w:asciiTheme="majorHAnsi" w:hAnsiTheme="majorHAnsi" w:cstheme="majorHAnsi"/>
                <w:sz w:val="16"/>
                <w:szCs w:val="16"/>
              </w:rPr>
              <w:t>VP ACADEMIC</w:t>
            </w:r>
            <w:r w:rsidR="005A73C4" w:rsidRPr="00E60CD7">
              <w:rPr>
                <w:rFonts w:asciiTheme="majorHAnsi" w:hAnsiTheme="majorHAnsi" w:cstheme="majorHAnsi"/>
                <w:sz w:val="16"/>
                <w:szCs w:val="16"/>
              </w:rPr>
              <w:t xml:space="preserve"> Office</w:t>
            </w:r>
          </w:p>
        </w:tc>
      </w:tr>
      <w:tr w:rsidR="00F776AE" w:rsidRPr="00E60CD7" w14:paraId="4DAACA53" w14:textId="334E8ADA" w:rsidTr="00E60CD7">
        <w:tc>
          <w:tcPr>
            <w:tcW w:w="1413" w:type="dxa"/>
            <w:vMerge/>
            <w:shd w:val="clear" w:color="auto" w:fill="F2F2F2" w:themeFill="background1" w:themeFillShade="F2"/>
          </w:tcPr>
          <w:p w14:paraId="5EB4D1A0" w14:textId="596C4B24" w:rsidR="00F776AE" w:rsidRPr="00E60CD7" w:rsidRDefault="00F776AE" w:rsidP="005F17B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nil"/>
            </w:tcBorders>
            <w:shd w:val="clear" w:color="auto" w:fill="F2F2F2" w:themeFill="background1" w:themeFillShade="F2"/>
          </w:tcPr>
          <w:p w14:paraId="3903C574" w14:textId="3E4E6B10" w:rsidR="00F776AE" w:rsidRPr="00E60CD7" w:rsidRDefault="009B5E8B" w:rsidP="00707050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Conduct</w:t>
            </w:r>
            <w:r w:rsidR="007E0AA5" w:rsidRPr="00E60CD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F776AE" w:rsidRPr="00E60CD7">
              <w:rPr>
                <w:rFonts w:asciiTheme="majorHAnsi" w:hAnsiTheme="majorHAnsi" w:cstheme="majorHAnsi"/>
                <w:sz w:val="20"/>
                <w:szCs w:val="20"/>
              </w:rPr>
              <w:t>Surveys</w:t>
            </w:r>
            <w:r w:rsidR="00BC79A8" w:rsidRPr="00E60CD7">
              <w:rPr>
                <w:rFonts w:asciiTheme="majorHAnsi" w:hAnsiTheme="majorHAnsi" w:cstheme="majorHAnsi"/>
                <w:sz w:val="20"/>
                <w:szCs w:val="20"/>
              </w:rPr>
              <w:t>, as needed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2F2F2" w:themeFill="background1" w:themeFillShade="F2"/>
          </w:tcPr>
          <w:p w14:paraId="0F5F223F" w14:textId="1856C9ED" w:rsidR="00F776AE" w:rsidRPr="00E60CD7" w:rsidRDefault="007E0AA5" w:rsidP="007E0AA5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E60CD7">
              <w:rPr>
                <w:rFonts w:asciiTheme="majorHAnsi" w:hAnsiTheme="majorHAnsi" w:cstheme="majorHAnsi"/>
                <w:sz w:val="19"/>
                <w:szCs w:val="19"/>
              </w:rPr>
              <w:t>Report(s) of compiled surveys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2F2F2" w:themeFill="background1" w:themeFillShade="F2"/>
          </w:tcPr>
          <w:p w14:paraId="6FF7F92E" w14:textId="77777777" w:rsidR="00F776AE" w:rsidRPr="00E60CD7" w:rsidRDefault="00F776AE" w:rsidP="005F55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F2F2F2" w:themeFill="background1" w:themeFillShade="F2"/>
          </w:tcPr>
          <w:p w14:paraId="7E7C8890" w14:textId="1758A619" w:rsidR="00F776AE" w:rsidRPr="00E60CD7" w:rsidRDefault="00BC79A8" w:rsidP="005F55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IDC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2F2F2" w:themeFill="background1" w:themeFillShade="F2"/>
          </w:tcPr>
          <w:p w14:paraId="5638657A" w14:textId="66DFC9D9" w:rsidR="00732C53" w:rsidRPr="00E60CD7" w:rsidRDefault="00732C53" w:rsidP="00732C5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SST, SSC, Sub-committees</w:t>
            </w:r>
          </w:p>
          <w:p w14:paraId="440CCC26" w14:textId="7F542DFF" w:rsidR="00F776AE" w:rsidRPr="00E60CD7" w:rsidRDefault="00732C53" w:rsidP="00732C5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AD, Admin Staff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2F2F2" w:themeFill="background1" w:themeFillShade="F2"/>
          </w:tcPr>
          <w:p w14:paraId="39D76E9B" w14:textId="12EB15E3" w:rsidR="00F776AE" w:rsidRPr="00E60CD7" w:rsidRDefault="00DE63F0" w:rsidP="005F55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AD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2F2F2" w:themeFill="background1" w:themeFillShade="F2"/>
          </w:tcPr>
          <w:p w14:paraId="35D966F4" w14:textId="140568B7" w:rsidR="005A73C4" w:rsidRPr="00E60CD7" w:rsidRDefault="00324933" w:rsidP="005A73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60CD7">
              <w:rPr>
                <w:rFonts w:asciiTheme="majorHAnsi" w:hAnsiTheme="majorHAnsi" w:cstheme="majorHAnsi"/>
                <w:sz w:val="16"/>
                <w:szCs w:val="16"/>
              </w:rPr>
              <w:t>Dean (School)</w:t>
            </w:r>
            <w:r w:rsidR="005A73C4" w:rsidRPr="00E60CD7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Pr="00E60CD7">
              <w:rPr>
                <w:rFonts w:asciiTheme="majorHAnsi" w:hAnsiTheme="majorHAnsi" w:cstheme="majorHAnsi"/>
                <w:sz w:val="16"/>
                <w:szCs w:val="16"/>
              </w:rPr>
              <w:t>Manager(APQA)</w:t>
            </w:r>
            <w:r w:rsidR="005A73C4" w:rsidRPr="00E60CD7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5FBF4BFA" w14:textId="552E9244" w:rsidR="00F776AE" w:rsidRPr="00E60CD7" w:rsidRDefault="00324933" w:rsidP="005A73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60CD7">
              <w:rPr>
                <w:rFonts w:asciiTheme="majorHAnsi" w:hAnsiTheme="majorHAnsi" w:cstheme="majorHAnsi"/>
                <w:sz w:val="16"/>
                <w:szCs w:val="16"/>
              </w:rPr>
              <w:t>Dean(APQA)</w:t>
            </w:r>
            <w:r w:rsidR="005A73C4" w:rsidRPr="00E60CD7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Pr="00E60CD7">
              <w:rPr>
                <w:rFonts w:asciiTheme="majorHAnsi" w:hAnsiTheme="majorHAnsi" w:cstheme="majorHAnsi"/>
                <w:sz w:val="16"/>
                <w:szCs w:val="16"/>
              </w:rPr>
              <w:t>VP ACADEMIC</w:t>
            </w:r>
            <w:r w:rsidR="005A73C4" w:rsidRPr="00E60CD7">
              <w:rPr>
                <w:rFonts w:asciiTheme="majorHAnsi" w:hAnsiTheme="majorHAnsi" w:cstheme="majorHAnsi"/>
                <w:sz w:val="16"/>
                <w:szCs w:val="16"/>
              </w:rPr>
              <w:t xml:space="preserve"> Office</w:t>
            </w:r>
          </w:p>
        </w:tc>
      </w:tr>
      <w:tr w:rsidR="007C7AB0" w:rsidRPr="00E60CD7" w14:paraId="1424325A" w14:textId="77777777" w:rsidTr="00E60CD7">
        <w:trPr>
          <w:trHeight w:val="566"/>
        </w:trPr>
        <w:tc>
          <w:tcPr>
            <w:tcW w:w="1413" w:type="dxa"/>
            <w:vMerge/>
            <w:shd w:val="clear" w:color="auto" w:fill="F2F2F2" w:themeFill="background1" w:themeFillShade="F2"/>
          </w:tcPr>
          <w:p w14:paraId="28534047" w14:textId="77777777" w:rsidR="007C7AB0" w:rsidRPr="00E60CD7" w:rsidRDefault="007C7AB0" w:rsidP="005F17B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nil"/>
            </w:tcBorders>
            <w:shd w:val="clear" w:color="auto" w:fill="F2F2F2" w:themeFill="background1" w:themeFillShade="F2"/>
          </w:tcPr>
          <w:p w14:paraId="1CD5A775" w14:textId="51B13C06" w:rsidR="007C7AB0" w:rsidRPr="00E60CD7" w:rsidRDefault="007E0AA5" w:rsidP="007E0AA5">
            <w:pPr>
              <w:pStyle w:val="ListParagraph"/>
              <w:spacing w:before="120" w:after="120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 xml:space="preserve">Conduct </w:t>
            </w:r>
            <w:r w:rsidR="007C7AB0" w:rsidRPr="00E60CD7">
              <w:rPr>
                <w:rFonts w:asciiTheme="majorHAnsi" w:hAnsiTheme="majorHAnsi" w:cstheme="majorHAnsi"/>
                <w:sz w:val="20"/>
                <w:szCs w:val="20"/>
              </w:rPr>
              <w:t>Focus Groups</w:t>
            </w:r>
            <w:r w:rsidR="00BC79A8" w:rsidRPr="00E60CD7">
              <w:rPr>
                <w:rFonts w:asciiTheme="majorHAnsi" w:hAnsiTheme="majorHAnsi" w:cstheme="majorHAnsi"/>
                <w:sz w:val="20"/>
                <w:szCs w:val="20"/>
              </w:rPr>
              <w:t>, as needed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B85E7CE" w14:textId="548D469D" w:rsidR="007C7AB0" w:rsidRPr="00E60CD7" w:rsidRDefault="007E0AA5" w:rsidP="00CE5A7A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E60CD7">
              <w:rPr>
                <w:rFonts w:asciiTheme="majorHAnsi" w:hAnsiTheme="majorHAnsi" w:cstheme="majorHAnsi"/>
                <w:sz w:val="19"/>
                <w:szCs w:val="19"/>
              </w:rPr>
              <w:t>Report of responses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B1A9B6E" w14:textId="77777777" w:rsidR="007C7AB0" w:rsidRPr="00E60CD7" w:rsidRDefault="007C7AB0" w:rsidP="005F55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76C9C3BE" w14:textId="3EE8D77C" w:rsidR="007C7AB0" w:rsidRPr="00E60CD7" w:rsidRDefault="00BC79A8" w:rsidP="005F55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IDC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70E1950" w14:textId="77777777" w:rsidR="00732C53" w:rsidRPr="00E60CD7" w:rsidRDefault="00732C53" w:rsidP="00732C5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SST, SSC, Sub-committees</w:t>
            </w:r>
          </w:p>
          <w:p w14:paraId="356748BC" w14:textId="4DF9D6B7" w:rsidR="007C7AB0" w:rsidRPr="00E60CD7" w:rsidRDefault="00732C53" w:rsidP="00732C5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AD, Admin Staff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65E1FC0" w14:textId="5FB37137" w:rsidR="007C7AB0" w:rsidRPr="00E60CD7" w:rsidRDefault="00DE63F0" w:rsidP="005F55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AD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2948674" w14:textId="3CA76531" w:rsidR="005A73C4" w:rsidRPr="00E60CD7" w:rsidRDefault="00324933" w:rsidP="005A73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60CD7">
              <w:rPr>
                <w:rFonts w:asciiTheme="majorHAnsi" w:hAnsiTheme="majorHAnsi" w:cstheme="majorHAnsi"/>
                <w:sz w:val="16"/>
                <w:szCs w:val="16"/>
              </w:rPr>
              <w:t>Dean (School)</w:t>
            </w:r>
            <w:r w:rsidR="005A73C4" w:rsidRPr="00E60CD7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Pr="00E60CD7">
              <w:rPr>
                <w:rFonts w:asciiTheme="majorHAnsi" w:hAnsiTheme="majorHAnsi" w:cstheme="majorHAnsi"/>
                <w:sz w:val="16"/>
                <w:szCs w:val="16"/>
              </w:rPr>
              <w:t>Manager(APQA)</w:t>
            </w:r>
            <w:r w:rsidR="005A73C4" w:rsidRPr="00E60CD7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73F4DF37" w14:textId="0FCCC4DE" w:rsidR="007C7AB0" w:rsidRPr="00E60CD7" w:rsidRDefault="00324933" w:rsidP="005A73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60CD7">
              <w:rPr>
                <w:rFonts w:asciiTheme="majorHAnsi" w:hAnsiTheme="majorHAnsi" w:cstheme="majorHAnsi"/>
                <w:sz w:val="16"/>
                <w:szCs w:val="16"/>
              </w:rPr>
              <w:t>Dean(APQA)</w:t>
            </w:r>
            <w:r w:rsidR="005A73C4" w:rsidRPr="00E60CD7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Pr="00E60CD7">
              <w:rPr>
                <w:rFonts w:asciiTheme="majorHAnsi" w:hAnsiTheme="majorHAnsi" w:cstheme="majorHAnsi"/>
                <w:sz w:val="16"/>
                <w:szCs w:val="16"/>
              </w:rPr>
              <w:t>VP ACADEMIC</w:t>
            </w:r>
            <w:r w:rsidR="005A73C4" w:rsidRPr="00E60CD7">
              <w:rPr>
                <w:rFonts w:asciiTheme="majorHAnsi" w:hAnsiTheme="majorHAnsi" w:cstheme="majorHAnsi"/>
                <w:sz w:val="16"/>
                <w:szCs w:val="16"/>
              </w:rPr>
              <w:t xml:space="preserve"> Office</w:t>
            </w:r>
          </w:p>
        </w:tc>
      </w:tr>
      <w:tr w:rsidR="00F776AE" w:rsidRPr="00E60CD7" w14:paraId="7CF49EC7" w14:textId="16F10918" w:rsidTr="00E60CD7">
        <w:tc>
          <w:tcPr>
            <w:tcW w:w="1413" w:type="dxa"/>
            <w:vMerge/>
            <w:shd w:val="clear" w:color="auto" w:fill="F2F2F2" w:themeFill="background1" w:themeFillShade="F2"/>
          </w:tcPr>
          <w:p w14:paraId="3DBA543D" w14:textId="77777777" w:rsidR="00F776AE" w:rsidRPr="00E60CD7" w:rsidRDefault="00F776AE" w:rsidP="005F17B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303E8FA3" w14:textId="3ABCCDA5" w:rsidR="00F776AE" w:rsidRPr="00E60CD7" w:rsidRDefault="00DD2876" w:rsidP="00210BEB">
            <w:pPr>
              <w:pStyle w:val="ListParagraph"/>
              <w:spacing w:before="60" w:after="60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 xml:space="preserve">Other data </w:t>
            </w:r>
            <w:r w:rsidR="00210BEB" w:rsidRPr="00E60CD7">
              <w:rPr>
                <w:rFonts w:asciiTheme="majorHAnsi" w:hAnsiTheme="majorHAnsi" w:cstheme="majorHAnsi"/>
                <w:sz w:val="20"/>
                <w:szCs w:val="20"/>
              </w:rPr>
              <w:t>collection</w:t>
            </w: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 xml:space="preserve"> methods, such as large group facilitation, etc.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6B193422" w14:textId="33694B7C" w:rsidR="00F776AE" w:rsidRPr="00E60CD7" w:rsidRDefault="00210BEB" w:rsidP="00CE5A7A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E60CD7">
              <w:rPr>
                <w:rFonts w:asciiTheme="majorHAnsi" w:hAnsiTheme="majorHAnsi" w:cstheme="majorHAnsi"/>
                <w:sz w:val="19"/>
                <w:szCs w:val="19"/>
              </w:rPr>
              <w:t>Other data collection methods as necessary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2BA01EF" w14:textId="77777777" w:rsidR="00F776AE" w:rsidRPr="00E60CD7" w:rsidRDefault="00F776AE" w:rsidP="005F55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40F1E6FA" w14:textId="14A1C07B" w:rsidR="00F776AE" w:rsidRPr="00E60CD7" w:rsidRDefault="0077196B" w:rsidP="005F55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IDC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3A54E86" w14:textId="67E68989" w:rsidR="00732C53" w:rsidRPr="00E60CD7" w:rsidRDefault="00DD2876" w:rsidP="00732C5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SST, SSC</w:t>
            </w:r>
            <w:r w:rsidR="00732C53" w:rsidRPr="00E60CD7">
              <w:rPr>
                <w:rFonts w:asciiTheme="majorHAnsi" w:hAnsiTheme="majorHAnsi" w:cstheme="majorHAnsi"/>
                <w:sz w:val="20"/>
                <w:szCs w:val="20"/>
              </w:rPr>
              <w:t>, Sub-committees</w:t>
            </w:r>
          </w:p>
          <w:p w14:paraId="3108B67F" w14:textId="5E27AFCE" w:rsidR="00F776AE" w:rsidRPr="00E60CD7" w:rsidRDefault="00324933" w:rsidP="00732C5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AD, Admin Staff, IR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E045966" w14:textId="020B3D53" w:rsidR="00F776AE" w:rsidRPr="00E60CD7" w:rsidRDefault="00DE63F0" w:rsidP="005F55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AD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7C067C5" w14:textId="524928BA" w:rsidR="005A73C4" w:rsidRPr="00E60CD7" w:rsidRDefault="00324933" w:rsidP="005A73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60CD7">
              <w:rPr>
                <w:rFonts w:asciiTheme="majorHAnsi" w:hAnsiTheme="majorHAnsi" w:cstheme="majorHAnsi"/>
                <w:sz w:val="16"/>
                <w:szCs w:val="16"/>
              </w:rPr>
              <w:t>Dean (School)</w:t>
            </w:r>
            <w:r w:rsidR="005A73C4" w:rsidRPr="00E60CD7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Pr="00E60CD7">
              <w:rPr>
                <w:rFonts w:asciiTheme="majorHAnsi" w:hAnsiTheme="majorHAnsi" w:cstheme="majorHAnsi"/>
                <w:sz w:val="16"/>
                <w:szCs w:val="16"/>
              </w:rPr>
              <w:t>Manager(APQA)</w:t>
            </w:r>
            <w:r w:rsidR="005A73C4" w:rsidRPr="00E60CD7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0A51BB51" w14:textId="040F559D" w:rsidR="00F776AE" w:rsidRPr="00E60CD7" w:rsidRDefault="00324933" w:rsidP="005A73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60CD7">
              <w:rPr>
                <w:rFonts w:asciiTheme="majorHAnsi" w:hAnsiTheme="majorHAnsi" w:cstheme="majorHAnsi"/>
                <w:sz w:val="16"/>
                <w:szCs w:val="16"/>
              </w:rPr>
              <w:t>Dean(APQA)</w:t>
            </w:r>
            <w:r w:rsidR="005A73C4" w:rsidRPr="00E60CD7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Pr="00E60CD7">
              <w:rPr>
                <w:rFonts w:asciiTheme="majorHAnsi" w:hAnsiTheme="majorHAnsi" w:cstheme="majorHAnsi"/>
                <w:sz w:val="16"/>
                <w:szCs w:val="16"/>
              </w:rPr>
              <w:t>VP ACADEMIC</w:t>
            </w:r>
            <w:r w:rsidR="005A73C4" w:rsidRPr="00E60CD7">
              <w:rPr>
                <w:rFonts w:asciiTheme="majorHAnsi" w:hAnsiTheme="majorHAnsi" w:cstheme="majorHAnsi"/>
                <w:sz w:val="16"/>
                <w:szCs w:val="16"/>
              </w:rPr>
              <w:t xml:space="preserve"> Office</w:t>
            </w:r>
          </w:p>
        </w:tc>
      </w:tr>
      <w:tr w:rsidR="00732C53" w:rsidRPr="00E60CD7" w14:paraId="5587F6C9" w14:textId="0C5A783D" w:rsidTr="00E60CD7">
        <w:trPr>
          <w:trHeight w:val="1097"/>
        </w:trPr>
        <w:tc>
          <w:tcPr>
            <w:tcW w:w="1413" w:type="dxa"/>
            <w:vMerge/>
            <w:shd w:val="clear" w:color="auto" w:fill="F2F2F2" w:themeFill="background1" w:themeFillShade="F2"/>
          </w:tcPr>
          <w:p w14:paraId="2B4E70D7" w14:textId="77777777" w:rsidR="00732C53" w:rsidRPr="00E60CD7" w:rsidRDefault="00732C53" w:rsidP="005F17B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5A7A38E5" w14:textId="77777777" w:rsidR="00732C53" w:rsidRPr="00E60CD7" w:rsidRDefault="00732C53" w:rsidP="005F17B7">
            <w:pPr>
              <w:pStyle w:val="ListParagraph"/>
              <w:spacing w:before="60" w:after="60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Analyze all data sources</w:t>
            </w:r>
          </w:p>
          <w:p w14:paraId="1DE59012" w14:textId="77777777" w:rsidR="00732C53" w:rsidRPr="00E60CD7" w:rsidRDefault="00732C53" w:rsidP="005F17B7">
            <w:pPr>
              <w:pStyle w:val="ListParagraph"/>
              <w:spacing w:before="60" w:after="60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Identify emerging themes/issues</w:t>
            </w:r>
          </w:p>
          <w:p w14:paraId="7B4BAA1D" w14:textId="0AD4C514" w:rsidR="00732C53" w:rsidRPr="00E60CD7" w:rsidRDefault="00732C53" w:rsidP="005F17B7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Determine if any further data collection necessary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0CA1BB7" w14:textId="1BB90A62" w:rsidR="00732C53" w:rsidRPr="00E60CD7" w:rsidRDefault="00732C53" w:rsidP="00D94CBB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E60CD7">
              <w:rPr>
                <w:rFonts w:asciiTheme="majorHAnsi" w:hAnsiTheme="majorHAnsi" w:cstheme="majorHAnsi"/>
                <w:sz w:val="19"/>
                <w:szCs w:val="19"/>
              </w:rPr>
              <w:t>Issues and themes identified and documented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19D2872" w14:textId="77777777" w:rsidR="00732C53" w:rsidRPr="00E60CD7" w:rsidRDefault="00732C53" w:rsidP="005F55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3EA9C9A8" w14:textId="533A7AE1" w:rsidR="00732C53" w:rsidRPr="00E60CD7" w:rsidRDefault="00324933" w:rsidP="005F55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IDC</w:t>
            </w:r>
          </w:p>
          <w:p w14:paraId="0495F4A8" w14:textId="2807F52F" w:rsidR="00732C53" w:rsidRPr="00E60CD7" w:rsidRDefault="00732C53" w:rsidP="005F55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6B1016F0" w14:textId="36923FED" w:rsidR="00732C53" w:rsidRPr="00E60CD7" w:rsidRDefault="0077196B" w:rsidP="00732C5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SSC, SST</w:t>
            </w:r>
            <w:r w:rsidR="00732C53" w:rsidRPr="00E60CD7">
              <w:rPr>
                <w:rFonts w:asciiTheme="majorHAnsi" w:hAnsiTheme="majorHAnsi" w:cstheme="majorHAnsi"/>
                <w:sz w:val="20"/>
                <w:szCs w:val="20"/>
              </w:rPr>
              <w:t>, Sub-committees</w:t>
            </w:r>
          </w:p>
          <w:p w14:paraId="67F4DBEA" w14:textId="634CE7AD" w:rsidR="00732C53" w:rsidRPr="00E60CD7" w:rsidRDefault="00732C53" w:rsidP="00732C5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AD,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1166C68" w14:textId="043C53AD" w:rsidR="00732C53" w:rsidRPr="00E60CD7" w:rsidRDefault="00DE63F0" w:rsidP="005F55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AD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1C4A648" w14:textId="7C2AB5BC" w:rsidR="005A73C4" w:rsidRPr="00E60CD7" w:rsidRDefault="00324933" w:rsidP="005A73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60CD7">
              <w:rPr>
                <w:rFonts w:asciiTheme="majorHAnsi" w:hAnsiTheme="majorHAnsi" w:cstheme="majorHAnsi"/>
                <w:sz w:val="16"/>
                <w:szCs w:val="16"/>
              </w:rPr>
              <w:t>Dean (School)</w:t>
            </w:r>
            <w:r w:rsidR="005A73C4" w:rsidRPr="00E60CD7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Pr="00E60CD7">
              <w:rPr>
                <w:rFonts w:asciiTheme="majorHAnsi" w:hAnsiTheme="majorHAnsi" w:cstheme="majorHAnsi"/>
                <w:sz w:val="16"/>
                <w:szCs w:val="16"/>
              </w:rPr>
              <w:t>Manager(APQA)</w:t>
            </w:r>
            <w:r w:rsidR="005A73C4" w:rsidRPr="00E60CD7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17E0CFDA" w14:textId="4542DBAB" w:rsidR="00732C53" w:rsidRPr="00E60CD7" w:rsidRDefault="00324933" w:rsidP="005A73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60CD7">
              <w:rPr>
                <w:rFonts w:asciiTheme="majorHAnsi" w:hAnsiTheme="majorHAnsi" w:cstheme="majorHAnsi"/>
                <w:sz w:val="16"/>
                <w:szCs w:val="16"/>
              </w:rPr>
              <w:t>Dean(APQA)</w:t>
            </w:r>
            <w:r w:rsidR="005A73C4" w:rsidRPr="00E60CD7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Pr="00E60CD7">
              <w:rPr>
                <w:rFonts w:asciiTheme="majorHAnsi" w:hAnsiTheme="majorHAnsi" w:cstheme="majorHAnsi"/>
                <w:sz w:val="16"/>
                <w:szCs w:val="16"/>
              </w:rPr>
              <w:t>VP ACADEMIC</w:t>
            </w:r>
            <w:r w:rsidR="005A73C4" w:rsidRPr="00E60CD7">
              <w:rPr>
                <w:rFonts w:asciiTheme="majorHAnsi" w:hAnsiTheme="majorHAnsi" w:cstheme="majorHAnsi"/>
                <w:sz w:val="16"/>
                <w:szCs w:val="16"/>
              </w:rPr>
              <w:t xml:space="preserve"> Office</w:t>
            </w:r>
          </w:p>
        </w:tc>
      </w:tr>
      <w:tr w:rsidR="00B4344D" w:rsidRPr="00E60CD7" w14:paraId="4390A33C" w14:textId="77777777" w:rsidTr="00E60CD7">
        <w:trPr>
          <w:trHeight w:val="1097"/>
        </w:trPr>
        <w:tc>
          <w:tcPr>
            <w:tcW w:w="1413" w:type="dxa"/>
            <w:shd w:val="clear" w:color="auto" w:fill="F2F2F2" w:themeFill="background1" w:themeFillShade="F2"/>
          </w:tcPr>
          <w:p w14:paraId="618EB9C9" w14:textId="4F2F5FDE" w:rsidR="00B4344D" w:rsidRPr="00E60CD7" w:rsidRDefault="00B4344D" w:rsidP="00B4344D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 xml:space="preserve">Determine the scope of Curriculum Review 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16CE2412" w14:textId="73253D04" w:rsidR="00B4344D" w:rsidRPr="00E60CD7" w:rsidRDefault="00B4344D" w:rsidP="005F17B7">
            <w:pPr>
              <w:pStyle w:val="ListParagraph"/>
              <w:spacing w:before="60" w:after="60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Work with the SSC/AD to determine the scope of curriculum review that need to be included in the program review</w:t>
            </w:r>
          </w:p>
          <w:p w14:paraId="61533A84" w14:textId="77777777" w:rsidR="00B4344D" w:rsidRPr="00E60CD7" w:rsidRDefault="00B4344D" w:rsidP="005F17B7">
            <w:pPr>
              <w:pStyle w:val="ListParagraph"/>
              <w:spacing w:before="60" w:after="60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6A2A85A" w14:textId="45F07E24" w:rsidR="00B4344D" w:rsidRPr="00E60CD7" w:rsidRDefault="00B4344D" w:rsidP="005F17B7">
            <w:pPr>
              <w:pStyle w:val="ListParagraph"/>
              <w:spacing w:before="60" w:after="60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Seek the</w:t>
            </w:r>
            <w:r w:rsidR="00E70EC6" w:rsidRPr="00E60CD7">
              <w:rPr>
                <w:rFonts w:asciiTheme="majorHAnsi" w:hAnsiTheme="majorHAnsi" w:cstheme="majorHAnsi"/>
                <w:sz w:val="20"/>
                <w:szCs w:val="20"/>
              </w:rPr>
              <w:t xml:space="preserve"> AD or</w:t>
            </w: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 xml:space="preserve"> Dean’s approval for the scope of curriculum review that need to be included in the program review</w:t>
            </w:r>
          </w:p>
          <w:p w14:paraId="334D1E22" w14:textId="77777777" w:rsidR="00E70EC6" w:rsidRPr="00E60CD7" w:rsidRDefault="00E70EC6" w:rsidP="005F17B7">
            <w:pPr>
              <w:pStyle w:val="ListParagraph"/>
              <w:spacing w:before="60" w:after="60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B7A4E3A" w14:textId="3776A817" w:rsidR="00B4344D" w:rsidRPr="00E60CD7" w:rsidRDefault="00E70EC6" w:rsidP="005F17B7">
            <w:pPr>
              <w:pStyle w:val="ListParagraph"/>
              <w:spacing w:before="60" w:after="60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 xml:space="preserve">Work with SSC to reschedule the rest of the </w:t>
            </w:r>
            <w:r w:rsidR="00BB3DA6" w:rsidRPr="00E60CD7">
              <w:rPr>
                <w:rFonts w:asciiTheme="majorHAnsi" w:hAnsiTheme="majorHAnsi" w:cstheme="majorHAnsi"/>
                <w:sz w:val="20"/>
                <w:szCs w:val="20"/>
              </w:rPr>
              <w:t xml:space="preserve">program and curriculum </w:t>
            </w: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review if needed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DA574E4" w14:textId="77777777" w:rsidR="00B4344D" w:rsidRPr="00E60CD7" w:rsidRDefault="00E70EC6" w:rsidP="00D94CBB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19"/>
                <w:szCs w:val="19"/>
              </w:rPr>
              <w:t xml:space="preserve">Dean’s approval on the </w:t>
            </w: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scope of curriculum review that need to be included in the program review</w:t>
            </w:r>
          </w:p>
          <w:p w14:paraId="4922DBD5" w14:textId="77777777" w:rsidR="00500AA5" w:rsidRPr="00E60CD7" w:rsidRDefault="00500AA5" w:rsidP="00D94CBB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E17EAB9" w14:textId="6F602DD9" w:rsidR="00E70EC6" w:rsidRPr="00E60CD7" w:rsidRDefault="00500AA5" w:rsidP="00500AA5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N</w:t>
            </w:r>
            <w:r w:rsidR="00E70EC6" w:rsidRPr="00E60CD7">
              <w:rPr>
                <w:rFonts w:asciiTheme="majorHAnsi" w:hAnsiTheme="majorHAnsi" w:cstheme="majorHAnsi"/>
                <w:sz w:val="20"/>
                <w:szCs w:val="20"/>
              </w:rPr>
              <w:t>ew timeline</w:t>
            </w: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 xml:space="preserve">s </w:t>
            </w:r>
            <w:r w:rsidR="00A30DE7" w:rsidRPr="00E60CD7">
              <w:rPr>
                <w:rFonts w:asciiTheme="majorHAnsi" w:hAnsiTheme="majorHAnsi" w:cstheme="majorHAnsi"/>
                <w:sz w:val="20"/>
                <w:szCs w:val="20"/>
              </w:rPr>
              <w:t xml:space="preserve">and tasks/deliverables </w:t>
            </w: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 xml:space="preserve">for both program review </w:t>
            </w:r>
            <w:r w:rsidRPr="00E60CD7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and curriculum review</w:t>
            </w:r>
            <w:r w:rsidR="00E70EC6" w:rsidRPr="00E60CD7">
              <w:rPr>
                <w:rFonts w:asciiTheme="majorHAnsi" w:hAnsiTheme="majorHAnsi" w:cstheme="majorHAnsi"/>
                <w:sz w:val="20"/>
                <w:szCs w:val="20"/>
              </w:rPr>
              <w:t xml:space="preserve"> if needed</w:t>
            </w: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694AB60" w14:textId="77777777" w:rsidR="00B4344D" w:rsidRPr="00E60CD7" w:rsidRDefault="00B4344D" w:rsidP="005F55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207F587F" w14:textId="3CEEB287" w:rsidR="00B4344D" w:rsidRPr="00E60CD7" w:rsidRDefault="00E70EC6" w:rsidP="005F55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IDC, SSC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072B2B6" w14:textId="7F6D22DF" w:rsidR="00B4344D" w:rsidRPr="00E60CD7" w:rsidRDefault="00E70EC6" w:rsidP="00732C5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IDC, SSC, AD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B3EE142" w14:textId="6CDDC142" w:rsidR="00B4344D" w:rsidRPr="00E60CD7" w:rsidRDefault="00E70EC6" w:rsidP="005F55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AD/ Dean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6548575" w14:textId="170A8B70" w:rsidR="00B4344D" w:rsidRPr="00E60CD7" w:rsidRDefault="00E70EC6" w:rsidP="005A73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60CD7">
              <w:rPr>
                <w:rFonts w:asciiTheme="majorHAnsi" w:hAnsiTheme="majorHAnsi" w:cstheme="majorHAnsi"/>
                <w:sz w:val="16"/>
                <w:szCs w:val="16"/>
              </w:rPr>
              <w:t>SST, VPA office</w:t>
            </w:r>
          </w:p>
        </w:tc>
      </w:tr>
      <w:tr w:rsidR="00F41837" w:rsidRPr="00E60CD7" w14:paraId="55F59F92" w14:textId="2A490ED1" w:rsidTr="00E60CD7">
        <w:tc>
          <w:tcPr>
            <w:tcW w:w="1413" w:type="dxa"/>
            <w:vMerge w:val="restart"/>
          </w:tcPr>
          <w:p w14:paraId="7B4AEE43" w14:textId="5392ED1F" w:rsidR="00F41837" w:rsidRPr="00E60CD7" w:rsidRDefault="00F41837" w:rsidP="005F17B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Prepare self-study report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7512222" w14:textId="410A028F" w:rsidR="00F41837" w:rsidRPr="00E60CD7" w:rsidRDefault="00F41837" w:rsidP="00707050">
            <w:pPr>
              <w:pStyle w:val="ListParagraph"/>
              <w:spacing w:before="60" w:after="60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Prepare Report</w:t>
            </w:r>
            <w:r w:rsidR="005C1712" w:rsidRPr="00E60CD7">
              <w:rPr>
                <w:rFonts w:asciiTheme="majorHAnsi" w:hAnsiTheme="majorHAnsi" w:cstheme="majorHAnsi"/>
                <w:sz w:val="20"/>
                <w:szCs w:val="20"/>
              </w:rPr>
              <w:t xml:space="preserve"> Draft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91E1260" w14:textId="10D58F8E" w:rsidR="00F41837" w:rsidRPr="00E60CD7" w:rsidRDefault="005C1712" w:rsidP="005C1712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E60CD7">
              <w:rPr>
                <w:rFonts w:asciiTheme="majorHAnsi" w:hAnsiTheme="majorHAnsi" w:cstheme="majorHAnsi"/>
                <w:sz w:val="19"/>
                <w:szCs w:val="19"/>
              </w:rPr>
              <w:t>Draft of report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3247DF8" w14:textId="77777777" w:rsidR="00F41837" w:rsidRPr="00E60CD7" w:rsidRDefault="00F41837" w:rsidP="005F55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E2264CB" w14:textId="6122A6BF" w:rsidR="00F41837" w:rsidRPr="00E60CD7" w:rsidRDefault="00BC79A8" w:rsidP="005F55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SSC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CAEBEB4" w14:textId="77777777" w:rsidR="00412A69" w:rsidRPr="00E60CD7" w:rsidRDefault="00412A69" w:rsidP="00412A6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SST, IDC, Sub-committees</w:t>
            </w:r>
          </w:p>
          <w:p w14:paraId="76BE5654" w14:textId="4CC58DAE" w:rsidR="00F41837" w:rsidRPr="00E60CD7" w:rsidRDefault="00412A69" w:rsidP="00412A6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 xml:space="preserve">AD, IMD,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E586861" w14:textId="1962C202" w:rsidR="00F41837" w:rsidRPr="00E60CD7" w:rsidRDefault="00DE63F0" w:rsidP="005F55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AD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9DCA6C9" w14:textId="22C69BB4" w:rsidR="005A73C4" w:rsidRPr="00E60CD7" w:rsidRDefault="00324933" w:rsidP="005A73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60CD7">
              <w:rPr>
                <w:rFonts w:asciiTheme="majorHAnsi" w:hAnsiTheme="majorHAnsi" w:cstheme="majorHAnsi"/>
                <w:sz w:val="16"/>
                <w:szCs w:val="16"/>
              </w:rPr>
              <w:t>Dean (School)</w:t>
            </w:r>
            <w:r w:rsidR="005A73C4" w:rsidRPr="00E60CD7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Pr="00E60CD7">
              <w:rPr>
                <w:rFonts w:asciiTheme="majorHAnsi" w:hAnsiTheme="majorHAnsi" w:cstheme="majorHAnsi"/>
                <w:sz w:val="16"/>
                <w:szCs w:val="16"/>
              </w:rPr>
              <w:t>Manager(APQA)</w:t>
            </w:r>
            <w:r w:rsidR="005A73C4" w:rsidRPr="00E60CD7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1AF6F8E7" w14:textId="4D7D1780" w:rsidR="00F41837" w:rsidRPr="00E60CD7" w:rsidRDefault="00324933" w:rsidP="005A73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60CD7">
              <w:rPr>
                <w:rFonts w:asciiTheme="majorHAnsi" w:hAnsiTheme="majorHAnsi" w:cstheme="majorHAnsi"/>
                <w:sz w:val="16"/>
                <w:szCs w:val="16"/>
              </w:rPr>
              <w:t>Dean(APQA)</w:t>
            </w:r>
            <w:r w:rsidR="005A73C4" w:rsidRPr="00E60CD7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Pr="00E60CD7">
              <w:rPr>
                <w:rFonts w:asciiTheme="majorHAnsi" w:hAnsiTheme="majorHAnsi" w:cstheme="majorHAnsi"/>
                <w:sz w:val="16"/>
                <w:szCs w:val="16"/>
              </w:rPr>
              <w:t>VP ACADEMIC</w:t>
            </w:r>
            <w:r w:rsidR="005A73C4" w:rsidRPr="00E60CD7">
              <w:rPr>
                <w:rFonts w:asciiTheme="majorHAnsi" w:hAnsiTheme="majorHAnsi" w:cstheme="majorHAnsi"/>
                <w:sz w:val="16"/>
                <w:szCs w:val="16"/>
              </w:rPr>
              <w:t xml:space="preserve"> Office</w:t>
            </w:r>
          </w:p>
        </w:tc>
      </w:tr>
      <w:tr w:rsidR="00F41837" w:rsidRPr="00E60CD7" w14:paraId="54830BFC" w14:textId="1D4CADC0" w:rsidTr="00E60CD7">
        <w:tc>
          <w:tcPr>
            <w:tcW w:w="1413" w:type="dxa"/>
            <w:vMerge/>
          </w:tcPr>
          <w:p w14:paraId="7A674020" w14:textId="77777777" w:rsidR="00F41837" w:rsidRPr="00E60CD7" w:rsidRDefault="00F41837" w:rsidP="005F17B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6141005" w14:textId="6C677837" w:rsidR="00F41837" w:rsidRPr="00E60CD7" w:rsidRDefault="005C1712" w:rsidP="005C1712"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Consult with Faculty &amp; Staff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AB78E86" w14:textId="18126EBD" w:rsidR="00F41837" w:rsidRPr="00E60CD7" w:rsidRDefault="005C1712" w:rsidP="00CE5A7A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E60CD7">
              <w:rPr>
                <w:rFonts w:asciiTheme="majorHAnsi" w:hAnsiTheme="majorHAnsi" w:cstheme="majorHAnsi"/>
                <w:sz w:val="19"/>
                <w:szCs w:val="19"/>
              </w:rPr>
              <w:t>Updated report as needed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75794FB" w14:textId="77777777" w:rsidR="00F41837" w:rsidRPr="00E60CD7" w:rsidRDefault="00F41837" w:rsidP="005F55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EE36413" w14:textId="0963E6B3" w:rsidR="00F41837" w:rsidRPr="00E60CD7" w:rsidRDefault="00BC79A8" w:rsidP="005F55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SSC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59F95BE" w14:textId="77777777" w:rsidR="00412A69" w:rsidRPr="00E60CD7" w:rsidRDefault="00412A69" w:rsidP="00412A6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SST, IDC, Sub-committees</w:t>
            </w:r>
          </w:p>
          <w:p w14:paraId="2A9069A0" w14:textId="6640829F" w:rsidR="00F41837" w:rsidRPr="00E60CD7" w:rsidRDefault="00412A69" w:rsidP="00412A6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AD,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39BDED0" w14:textId="7CB98D00" w:rsidR="00F41837" w:rsidRPr="00E60CD7" w:rsidRDefault="00DE63F0" w:rsidP="005F55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AD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AE76644" w14:textId="735838F5" w:rsidR="005A73C4" w:rsidRPr="00E60CD7" w:rsidRDefault="00324933" w:rsidP="005A73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60CD7">
              <w:rPr>
                <w:rFonts w:asciiTheme="majorHAnsi" w:hAnsiTheme="majorHAnsi" w:cstheme="majorHAnsi"/>
                <w:sz w:val="16"/>
                <w:szCs w:val="16"/>
              </w:rPr>
              <w:t>Dean (School)</w:t>
            </w:r>
            <w:r w:rsidR="005A73C4" w:rsidRPr="00E60CD7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Pr="00E60CD7">
              <w:rPr>
                <w:rFonts w:asciiTheme="majorHAnsi" w:hAnsiTheme="majorHAnsi" w:cstheme="majorHAnsi"/>
                <w:sz w:val="16"/>
                <w:szCs w:val="16"/>
              </w:rPr>
              <w:t>Manager(APQA)</w:t>
            </w:r>
            <w:r w:rsidR="005A73C4" w:rsidRPr="00E60CD7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0CBFFD6F" w14:textId="10D6F583" w:rsidR="00F41837" w:rsidRPr="00E60CD7" w:rsidRDefault="00324933" w:rsidP="005A73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60CD7">
              <w:rPr>
                <w:rFonts w:asciiTheme="majorHAnsi" w:hAnsiTheme="majorHAnsi" w:cstheme="majorHAnsi"/>
                <w:sz w:val="16"/>
                <w:szCs w:val="16"/>
              </w:rPr>
              <w:t>Dean(APQA)</w:t>
            </w:r>
            <w:r w:rsidR="005A73C4" w:rsidRPr="00E60CD7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Pr="00E60CD7">
              <w:rPr>
                <w:rFonts w:asciiTheme="majorHAnsi" w:hAnsiTheme="majorHAnsi" w:cstheme="majorHAnsi"/>
                <w:sz w:val="16"/>
                <w:szCs w:val="16"/>
              </w:rPr>
              <w:t>VP ACADEMIC</w:t>
            </w:r>
            <w:r w:rsidR="005A73C4" w:rsidRPr="00E60CD7">
              <w:rPr>
                <w:rFonts w:asciiTheme="majorHAnsi" w:hAnsiTheme="majorHAnsi" w:cstheme="majorHAnsi"/>
                <w:sz w:val="16"/>
                <w:szCs w:val="16"/>
              </w:rPr>
              <w:t xml:space="preserve"> Office</w:t>
            </w:r>
          </w:p>
        </w:tc>
      </w:tr>
      <w:tr w:rsidR="00F41837" w:rsidRPr="00E60CD7" w14:paraId="2E577F40" w14:textId="03850A5E" w:rsidTr="00E60CD7">
        <w:tc>
          <w:tcPr>
            <w:tcW w:w="1413" w:type="dxa"/>
            <w:vMerge/>
          </w:tcPr>
          <w:p w14:paraId="28D470DC" w14:textId="77777777" w:rsidR="00F41837" w:rsidRPr="00E60CD7" w:rsidRDefault="00F41837" w:rsidP="005F17B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14:paraId="78FA82CF" w14:textId="6E71800F" w:rsidR="00F41837" w:rsidRPr="00E60CD7" w:rsidRDefault="005C1712" w:rsidP="005C1712">
            <w:pPr>
              <w:pStyle w:val="ListParagraph"/>
              <w:spacing w:before="60" w:after="60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 xml:space="preserve">Prepare </w:t>
            </w:r>
            <w:r w:rsidR="00F41837" w:rsidRPr="00E60CD7">
              <w:rPr>
                <w:rFonts w:asciiTheme="majorHAnsi" w:hAnsiTheme="majorHAnsi" w:cstheme="majorHAnsi"/>
                <w:sz w:val="20"/>
                <w:szCs w:val="20"/>
              </w:rPr>
              <w:t>Final draft</w:t>
            </w:r>
          </w:p>
        </w:tc>
        <w:tc>
          <w:tcPr>
            <w:tcW w:w="2126" w:type="dxa"/>
          </w:tcPr>
          <w:p w14:paraId="3D7925B4" w14:textId="7A3FAB02" w:rsidR="00F41837" w:rsidRPr="00E60CD7" w:rsidRDefault="005C1712" w:rsidP="005C1712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E60CD7">
              <w:rPr>
                <w:rFonts w:asciiTheme="majorHAnsi" w:hAnsiTheme="majorHAnsi" w:cstheme="majorHAnsi"/>
                <w:sz w:val="19"/>
                <w:szCs w:val="19"/>
              </w:rPr>
              <w:t>Final draft of Self-Study Report</w:t>
            </w:r>
          </w:p>
        </w:tc>
        <w:tc>
          <w:tcPr>
            <w:tcW w:w="1559" w:type="dxa"/>
          </w:tcPr>
          <w:p w14:paraId="1E59373C" w14:textId="77777777" w:rsidR="00F41837" w:rsidRPr="00E60CD7" w:rsidRDefault="00F41837" w:rsidP="005F55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A83072" w14:textId="5896176D" w:rsidR="00F41837" w:rsidRPr="00E60CD7" w:rsidRDefault="00BC79A8" w:rsidP="005F55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SSC</w:t>
            </w:r>
          </w:p>
        </w:tc>
        <w:tc>
          <w:tcPr>
            <w:tcW w:w="1701" w:type="dxa"/>
          </w:tcPr>
          <w:p w14:paraId="45768CD1" w14:textId="77777777" w:rsidR="00412A69" w:rsidRPr="00E60CD7" w:rsidRDefault="00412A69" w:rsidP="00412A6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SST, IDC, Sub-committees</w:t>
            </w:r>
          </w:p>
          <w:p w14:paraId="1AFD1F23" w14:textId="376B4351" w:rsidR="00F41837" w:rsidRPr="00E60CD7" w:rsidRDefault="00412A69" w:rsidP="00412A6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 xml:space="preserve">AD, </w:t>
            </w:r>
            <w:r w:rsidR="00324933" w:rsidRPr="00E60CD7">
              <w:rPr>
                <w:rFonts w:asciiTheme="majorHAnsi" w:hAnsiTheme="majorHAnsi" w:cstheme="majorHAnsi"/>
                <w:sz w:val="20"/>
                <w:szCs w:val="20"/>
              </w:rPr>
              <w:t>IMD</w:t>
            </w:r>
          </w:p>
        </w:tc>
        <w:tc>
          <w:tcPr>
            <w:tcW w:w="1276" w:type="dxa"/>
          </w:tcPr>
          <w:p w14:paraId="4B465826" w14:textId="7563401D" w:rsidR="00F41837" w:rsidRPr="00E60CD7" w:rsidRDefault="00DE63F0" w:rsidP="005F55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AD</w:t>
            </w:r>
          </w:p>
        </w:tc>
        <w:tc>
          <w:tcPr>
            <w:tcW w:w="1559" w:type="dxa"/>
          </w:tcPr>
          <w:p w14:paraId="7BA38491" w14:textId="57BC0C7C" w:rsidR="005A73C4" w:rsidRPr="00E60CD7" w:rsidRDefault="00324933" w:rsidP="005A73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60CD7">
              <w:rPr>
                <w:rFonts w:asciiTheme="majorHAnsi" w:hAnsiTheme="majorHAnsi" w:cstheme="majorHAnsi"/>
                <w:sz w:val="16"/>
                <w:szCs w:val="16"/>
              </w:rPr>
              <w:t>Dean (School)</w:t>
            </w:r>
            <w:r w:rsidR="005A73C4" w:rsidRPr="00E60CD7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Pr="00E60CD7">
              <w:rPr>
                <w:rFonts w:asciiTheme="majorHAnsi" w:hAnsiTheme="majorHAnsi" w:cstheme="majorHAnsi"/>
                <w:sz w:val="16"/>
                <w:szCs w:val="16"/>
              </w:rPr>
              <w:t>Manager(APQA)</w:t>
            </w:r>
            <w:r w:rsidR="005A73C4" w:rsidRPr="00E60CD7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797D274C" w14:textId="7CF34F3A" w:rsidR="00F41837" w:rsidRPr="00E60CD7" w:rsidRDefault="00324933" w:rsidP="005A73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60CD7">
              <w:rPr>
                <w:rFonts w:asciiTheme="majorHAnsi" w:hAnsiTheme="majorHAnsi" w:cstheme="majorHAnsi"/>
                <w:sz w:val="16"/>
                <w:szCs w:val="16"/>
              </w:rPr>
              <w:t>Dean(APQA)</w:t>
            </w:r>
            <w:r w:rsidR="005A73C4" w:rsidRPr="00E60CD7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Pr="00E60CD7">
              <w:rPr>
                <w:rFonts w:asciiTheme="majorHAnsi" w:hAnsiTheme="majorHAnsi" w:cstheme="majorHAnsi"/>
                <w:sz w:val="16"/>
                <w:szCs w:val="16"/>
              </w:rPr>
              <w:t>VP ACADEMIC</w:t>
            </w:r>
            <w:r w:rsidR="005A73C4" w:rsidRPr="00E60CD7">
              <w:rPr>
                <w:rFonts w:asciiTheme="majorHAnsi" w:hAnsiTheme="majorHAnsi" w:cstheme="majorHAnsi"/>
                <w:sz w:val="16"/>
                <w:szCs w:val="16"/>
              </w:rPr>
              <w:t xml:space="preserve"> Office</w:t>
            </w:r>
          </w:p>
        </w:tc>
      </w:tr>
      <w:tr w:rsidR="008A0E54" w:rsidRPr="00E60CD7" w14:paraId="28D3FFA1" w14:textId="60E2BB68" w:rsidTr="00E60CD7">
        <w:tc>
          <w:tcPr>
            <w:tcW w:w="1413" w:type="dxa"/>
            <w:vMerge w:val="restart"/>
          </w:tcPr>
          <w:p w14:paraId="14A7A6C6" w14:textId="22701600" w:rsidR="008A0E54" w:rsidRPr="00E60CD7" w:rsidRDefault="008A0E54" w:rsidP="005F17B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Review Phase</w:t>
            </w:r>
          </w:p>
        </w:tc>
        <w:tc>
          <w:tcPr>
            <w:tcW w:w="3969" w:type="dxa"/>
          </w:tcPr>
          <w:p w14:paraId="0F2FF015" w14:textId="298E4421" w:rsidR="008A0E54" w:rsidRPr="00E60CD7" w:rsidRDefault="008A0E54" w:rsidP="007145C3">
            <w:pPr>
              <w:pStyle w:val="ListParagraph"/>
              <w:spacing w:before="60" w:after="60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 xml:space="preserve">Plan for the external review </w:t>
            </w:r>
          </w:p>
        </w:tc>
        <w:tc>
          <w:tcPr>
            <w:tcW w:w="2126" w:type="dxa"/>
          </w:tcPr>
          <w:p w14:paraId="2B9B6C78" w14:textId="74C77212" w:rsidR="008A0E54" w:rsidRPr="00E60CD7" w:rsidRDefault="008A0E54" w:rsidP="00D94CBB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E60CD7">
              <w:rPr>
                <w:rFonts w:asciiTheme="majorHAnsi" w:hAnsiTheme="majorHAnsi" w:cstheme="majorHAnsi"/>
                <w:sz w:val="19"/>
                <w:szCs w:val="19"/>
              </w:rPr>
              <w:t>Establish dates &amp; participants</w:t>
            </w:r>
          </w:p>
        </w:tc>
        <w:tc>
          <w:tcPr>
            <w:tcW w:w="1559" w:type="dxa"/>
          </w:tcPr>
          <w:p w14:paraId="69D3B253" w14:textId="77777777" w:rsidR="008A0E54" w:rsidRPr="00E60CD7" w:rsidRDefault="008A0E54" w:rsidP="005F55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38C950" w14:textId="110D857F" w:rsidR="008A0E54" w:rsidRPr="00E60CD7" w:rsidRDefault="00BC79A8" w:rsidP="005F55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SSC</w:t>
            </w:r>
          </w:p>
        </w:tc>
        <w:tc>
          <w:tcPr>
            <w:tcW w:w="1701" w:type="dxa"/>
          </w:tcPr>
          <w:p w14:paraId="4BE34D72" w14:textId="57304809" w:rsidR="008A0E54" w:rsidRPr="00E60CD7" w:rsidRDefault="00C56BC8" w:rsidP="005F55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 xml:space="preserve">SST, </w:t>
            </w:r>
            <w:r w:rsidR="00324933" w:rsidRPr="00E60CD7">
              <w:rPr>
                <w:rFonts w:asciiTheme="majorHAnsi" w:hAnsiTheme="majorHAnsi" w:cstheme="majorHAnsi"/>
                <w:sz w:val="20"/>
                <w:szCs w:val="20"/>
              </w:rPr>
              <w:t>VP ACADEMIC</w:t>
            </w: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324933" w:rsidRPr="00E60CD7">
              <w:rPr>
                <w:rFonts w:asciiTheme="majorHAnsi" w:hAnsiTheme="majorHAnsi" w:cstheme="majorHAnsi"/>
                <w:sz w:val="20"/>
                <w:szCs w:val="20"/>
              </w:rPr>
              <w:t>Manager(APQA)</w:t>
            </w: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, AD</w:t>
            </w:r>
          </w:p>
        </w:tc>
        <w:tc>
          <w:tcPr>
            <w:tcW w:w="1276" w:type="dxa"/>
          </w:tcPr>
          <w:p w14:paraId="655D8417" w14:textId="55BFFAE9" w:rsidR="008A0E54" w:rsidRPr="00E60CD7" w:rsidRDefault="00967D31" w:rsidP="005F55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AD</w:t>
            </w:r>
          </w:p>
        </w:tc>
        <w:tc>
          <w:tcPr>
            <w:tcW w:w="1559" w:type="dxa"/>
          </w:tcPr>
          <w:p w14:paraId="6499A251" w14:textId="363A093E" w:rsidR="005A73C4" w:rsidRPr="00E60CD7" w:rsidRDefault="00324933" w:rsidP="005A73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60CD7">
              <w:rPr>
                <w:rFonts w:asciiTheme="majorHAnsi" w:hAnsiTheme="majorHAnsi" w:cstheme="majorHAnsi"/>
                <w:sz w:val="16"/>
                <w:szCs w:val="16"/>
              </w:rPr>
              <w:t>Dean (School)</w:t>
            </w:r>
            <w:r w:rsidR="005A73C4" w:rsidRPr="00E60CD7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Pr="00E60CD7">
              <w:rPr>
                <w:rFonts w:asciiTheme="majorHAnsi" w:hAnsiTheme="majorHAnsi" w:cstheme="majorHAnsi"/>
                <w:sz w:val="16"/>
                <w:szCs w:val="16"/>
              </w:rPr>
              <w:t>Manager(APQA)</w:t>
            </w:r>
            <w:r w:rsidR="005A73C4" w:rsidRPr="00E60CD7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723BE527" w14:textId="5EBC1D3F" w:rsidR="008A0E54" w:rsidRPr="00E60CD7" w:rsidRDefault="00324933" w:rsidP="005A73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60CD7">
              <w:rPr>
                <w:rFonts w:asciiTheme="majorHAnsi" w:hAnsiTheme="majorHAnsi" w:cstheme="majorHAnsi"/>
                <w:sz w:val="16"/>
                <w:szCs w:val="16"/>
              </w:rPr>
              <w:t>Dean(APQA)</w:t>
            </w:r>
            <w:r w:rsidR="005A73C4" w:rsidRPr="00E60CD7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Pr="00E60CD7">
              <w:rPr>
                <w:rFonts w:asciiTheme="majorHAnsi" w:hAnsiTheme="majorHAnsi" w:cstheme="majorHAnsi"/>
                <w:sz w:val="16"/>
                <w:szCs w:val="16"/>
              </w:rPr>
              <w:t>VP ACADEMIC</w:t>
            </w:r>
            <w:r w:rsidR="005A73C4" w:rsidRPr="00E60CD7">
              <w:rPr>
                <w:rFonts w:asciiTheme="majorHAnsi" w:hAnsiTheme="majorHAnsi" w:cstheme="majorHAnsi"/>
                <w:sz w:val="16"/>
                <w:szCs w:val="16"/>
              </w:rPr>
              <w:t xml:space="preserve"> Office</w:t>
            </w:r>
          </w:p>
        </w:tc>
      </w:tr>
      <w:tr w:rsidR="008A0E54" w:rsidRPr="00E60CD7" w14:paraId="5BFB134F" w14:textId="29349DDB" w:rsidTr="00E60CD7">
        <w:trPr>
          <w:trHeight w:val="701"/>
        </w:trPr>
        <w:tc>
          <w:tcPr>
            <w:tcW w:w="1413" w:type="dxa"/>
            <w:vMerge/>
          </w:tcPr>
          <w:p w14:paraId="43B166D9" w14:textId="76DE72F3" w:rsidR="008A0E54" w:rsidRPr="00E60CD7" w:rsidRDefault="008A0E54" w:rsidP="005F17B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9F0EBCD" w14:textId="77777777" w:rsidR="008A0E54" w:rsidRPr="00E60CD7" w:rsidRDefault="008A0E54" w:rsidP="005F17B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 xml:space="preserve">Submit self-study report to SQC </w:t>
            </w:r>
          </w:p>
          <w:p w14:paraId="2CD04BFB" w14:textId="2A932012" w:rsidR="008A0E54" w:rsidRPr="00E60CD7" w:rsidRDefault="008A0E54" w:rsidP="005F17B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SQC reviews findings with SST</w:t>
            </w:r>
          </w:p>
        </w:tc>
        <w:tc>
          <w:tcPr>
            <w:tcW w:w="2126" w:type="dxa"/>
          </w:tcPr>
          <w:p w14:paraId="297A722E" w14:textId="77777777" w:rsidR="008A0E54" w:rsidRPr="00E60CD7" w:rsidRDefault="008A0E54" w:rsidP="005C1712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E60CD7">
              <w:rPr>
                <w:rFonts w:asciiTheme="majorHAnsi" w:hAnsiTheme="majorHAnsi" w:cstheme="majorHAnsi"/>
                <w:sz w:val="19"/>
                <w:szCs w:val="19"/>
              </w:rPr>
              <w:t>Updated report as needed</w:t>
            </w:r>
          </w:p>
          <w:p w14:paraId="16CCD6DB" w14:textId="597B203B" w:rsidR="008A0E54" w:rsidRPr="00E60CD7" w:rsidRDefault="008A0E54" w:rsidP="005C1712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E60CD7">
              <w:rPr>
                <w:rFonts w:asciiTheme="majorHAnsi" w:hAnsiTheme="majorHAnsi" w:cstheme="majorHAnsi"/>
                <w:sz w:val="19"/>
                <w:szCs w:val="19"/>
              </w:rPr>
              <w:t>SQC Report</w:t>
            </w:r>
          </w:p>
        </w:tc>
        <w:tc>
          <w:tcPr>
            <w:tcW w:w="1559" w:type="dxa"/>
          </w:tcPr>
          <w:p w14:paraId="689ED1FB" w14:textId="77777777" w:rsidR="008A0E54" w:rsidRPr="00E60CD7" w:rsidRDefault="008A0E54" w:rsidP="005F55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8CAEC1" w14:textId="4EC704E5" w:rsidR="008A0E54" w:rsidRPr="00E60CD7" w:rsidRDefault="00BC79A8" w:rsidP="005F55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SSC</w:t>
            </w:r>
          </w:p>
        </w:tc>
        <w:tc>
          <w:tcPr>
            <w:tcW w:w="1701" w:type="dxa"/>
          </w:tcPr>
          <w:p w14:paraId="416738C4" w14:textId="6EBB4610" w:rsidR="008A0E54" w:rsidRPr="00E60CD7" w:rsidRDefault="00357CC9" w:rsidP="005F55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SST, AD,</w:t>
            </w:r>
            <w:r w:rsidR="00967D31" w:rsidRPr="00E60CD7">
              <w:rPr>
                <w:rFonts w:asciiTheme="majorHAnsi" w:hAnsiTheme="majorHAnsi" w:cstheme="majorHAnsi"/>
                <w:sz w:val="20"/>
                <w:szCs w:val="20"/>
              </w:rPr>
              <w:t xml:space="preserve"> SQC, AD</w:t>
            </w:r>
          </w:p>
        </w:tc>
        <w:tc>
          <w:tcPr>
            <w:tcW w:w="1276" w:type="dxa"/>
          </w:tcPr>
          <w:p w14:paraId="7BD1A5AC" w14:textId="2401023F" w:rsidR="008A0E54" w:rsidRPr="00E60CD7" w:rsidRDefault="00967D31" w:rsidP="005F55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AD</w:t>
            </w:r>
          </w:p>
        </w:tc>
        <w:tc>
          <w:tcPr>
            <w:tcW w:w="1559" w:type="dxa"/>
          </w:tcPr>
          <w:p w14:paraId="73995357" w14:textId="5D411723" w:rsidR="005A73C4" w:rsidRPr="00E60CD7" w:rsidRDefault="00324933" w:rsidP="005A73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60CD7">
              <w:rPr>
                <w:rFonts w:asciiTheme="majorHAnsi" w:hAnsiTheme="majorHAnsi" w:cstheme="majorHAnsi"/>
                <w:sz w:val="16"/>
                <w:szCs w:val="16"/>
              </w:rPr>
              <w:t>Dean (School)</w:t>
            </w:r>
            <w:r w:rsidR="005A73C4" w:rsidRPr="00E60CD7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Pr="00E60CD7">
              <w:rPr>
                <w:rFonts w:asciiTheme="majorHAnsi" w:hAnsiTheme="majorHAnsi" w:cstheme="majorHAnsi"/>
                <w:sz w:val="16"/>
                <w:szCs w:val="16"/>
              </w:rPr>
              <w:t>Manager(APQA)</w:t>
            </w:r>
            <w:r w:rsidR="005A73C4" w:rsidRPr="00E60CD7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0112B393" w14:textId="27A414E2" w:rsidR="008A0E54" w:rsidRPr="00E60CD7" w:rsidRDefault="00324933" w:rsidP="005A73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60CD7">
              <w:rPr>
                <w:rFonts w:asciiTheme="majorHAnsi" w:hAnsiTheme="majorHAnsi" w:cstheme="majorHAnsi"/>
                <w:sz w:val="16"/>
                <w:szCs w:val="16"/>
              </w:rPr>
              <w:t>Dean(APQA)</w:t>
            </w:r>
            <w:r w:rsidR="005A73C4" w:rsidRPr="00E60CD7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Pr="00E60CD7">
              <w:rPr>
                <w:rFonts w:asciiTheme="majorHAnsi" w:hAnsiTheme="majorHAnsi" w:cstheme="majorHAnsi"/>
                <w:sz w:val="16"/>
                <w:szCs w:val="16"/>
              </w:rPr>
              <w:t>VP ACADEMIC</w:t>
            </w:r>
            <w:r w:rsidR="005A73C4" w:rsidRPr="00E60CD7">
              <w:rPr>
                <w:rFonts w:asciiTheme="majorHAnsi" w:hAnsiTheme="majorHAnsi" w:cstheme="majorHAnsi"/>
                <w:sz w:val="16"/>
                <w:szCs w:val="16"/>
              </w:rPr>
              <w:t xml:space="preserve"> Office</w:t>
            </w:r>
          </w:p>
        </w:tc>
      </w:tr>
      <w:tr w:rsidR="008A0E54" w:rsidRPr="00E60CD7" w14:paraId="4B10CED4" w14:textId="200C1396" w:rsidTr="00E60CD7">
        <w:tc>
          <w:tcPr>
            <w:tcW w:w="1413" w:type="dxa"/>
            <w:vMerge/>
          </w:tcPr>
          <w:p w14:paraId="30D38259" w14:textId="14CC5A95" w:rsidR="008A0E54" w:rsidRPr="00E60CD7" w:rsidRDefault="008A0E54" w:rsidP="005F17B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E01B0B9" w14:textId="1D7DA3CF" w:rsidR="008A0E54" w:rsidRPr="00E60CD7" w:rsidRDefault="008A0E54" w:rsidP="005F17B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 xml:space="preserve">SST submits self-study report to </w:t>
            </w:r>
            <w:r w:rsidR="00324933" w:rsidRPr="00E60CD7">
              <w:rPr>
                <w:rFonts w:asciiTheme="majorHAnsi" w:hAnsiTheme="majorHAnsi" w:cstheme="majorHAnsi"/>
                <w:sz w:val="20"/>
                <w:szCs w:val="20"/>
              </w:rPr>
              <w:t>Dean (School)</w:t>
            </w:r>
          </w:p>
        </w:tc>
        <w:tc>
          <w:tcPr>
            <w:tcW w:w="2126" w:type="dxa"/>
          </w:tcPr>
          <w:p w14:paraId="38827194" w14:textId="362292B8" w:rsidR="008A0E54" w:rsidRPr="00E60CD7" w:rsidRDefault="008A0E54" w:rsidP="005C1712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E60CD7">
              <w:rPr>
                <w:rFonts w:asciiTheme="majorHAnsi" w:hAnsiTheme="majorHAnsi" w:cstheme="majorHAnsi"/>
                <w:sz w:val="19"/>
                <w:szCs w:val="19"/>
              </w:rPr>
              <w:t>Updated Self-study Report</w:t>
            </w:r>
          </w:p>
        </w:tc>
        <w:tc>
          <w:tcPr>
            <w:tcW w:w="1559" w:type="dxa"/>
          </w:tcPr>
          <w:p w14:paraId="541DC298" w14:textId="77777777" w:rsidR="008A0E54" w:rsidRPr="00E60CD7" w:rsidRDefault="008A0E54" w:rsidP="005F55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1B828E" w14:textId="4413A207" w:rsidR="008A0E54" w:rsidRPr="00E60CD7" w:rsidRDefault="00BC79A8" w:rsidP="005F55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SSC</w:t>
            </w:r>
          </w:p>
        </w:tc>
        <w:tc>
          <w:tcPr>
            <w:tcW w:w="1701" w:type="dxa"/>
          </w:tcPr>
          <w:p w14:paraId="69FC6319" w14:textId="57183DE3" w:rsidR="008A0E54" w:rsidRPr="00E60CD7" w:rsidRDefault="00C56BC8" w:rsidP="005F55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AD</w:t>
            </w:r>
          </w:p>
        </w:tc>
        <w:tc>
          <w:tcPr>
            <w:tcW w:w="1276" w:type="dxa"/>
          </w:tcPr>
          <w:p w14:paraId="7544B8AE" w14:textId="57E74193" w:rsidR="008A0E54" w:rsidRPr="00E60CD7" w:rsidRDefault="001A16F2" w:rsidP="005F55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AD</w:t>
            </w:r>
          </w:p>
        </w:tc>
        <w:tc>
          <w:tcPr>
            <w:tcW w:w="1559" w:type="dxa"/>
          </w:tcPr>
          <w:p w14:paraId="341341C6" w14:textId="143A6822" w:rsidR="005A73C4" w:rsidRPr="00E60CD7" w:rsidRDefault="00324933" w:rsidP="005A73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60CD7">
              <w:rPr>
                <w:rFonts w:asciiTheme="majorHAnsi" w:hAnsiTheme="majorHAnsi" w:cstheme="majorHAnsi"/>
                <w:sz w:val="16"/>
                <w:szCs w:val="16"/>
              </w:rPr>
              <w:t>Dean (School)</w:t>
            </w:r>
            <w:r w:rsidR="005A73C4" w:rsidRPr="00E60CD7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Pr="00E60CD7">
              <w:rPr>
                <w:rFonts w:asciiTheme="majorHAnsi" w:hAnsiTheme="majorHAnsi" w:cstheme="majorHAnsi"/>
                <w:sz w:val="16"/>
                <w:szCs w:val="16"/>
              </w:rPr>
              <w:t>Manager(APQA)</w:t>
            </w:r>
            <w:r w:rsidR="005A73C4" w:rsidRPr="00E60CD7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6B00B9A6" w14:textId="144AD382" w:rsidR="008A0E54" w:rsidRPr="00E60CD7" w:rsidRDefault="00324933" w:rsidP="005A73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60CD7">
              <w:rPr>
                <w:rFonts w:asciiTheme="majorHAnsi" w:hAnsiTheme="majorHAnsi" w:cstheme="majorHAnsi"/>
                <w:sz w:val="16"/>
                <w:szCs w:val="16"/>
              </w:rPr>
              <w:t>Dean(APQA)</w:t>
            </w:r>
            <w:r w:rsidR="005A73C4" w:rsidRPr="00E60CD7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Pr="00E60CD7">
              <w:rPr>
                <w:rFonts w:asciiTheme="majorHAnsi" w:hAnsiTheme="majorHAnsi" w:cstheme="majorHAnsi"/>
                <w:sz w:val="16"/>
                <w:szCs w:val="16"/>
              </w:rPr>
              <w:t>VP ACADEMIC</w:t>
            </w:r>
            <w:r w:rsidR="005A73C4" w:rsidRPr="00E60CD7">
              <w:rPr>
                <w:rFonts w:asciiTheme="majorHAnsi" w:hAnsiTheme="majorHAnsi" w:cstheme="majorHAnsi"/>
                <w:sz w:val="16"/>
                <w:szCs w:val="16"/>
              </w:rPr>
              <w:t xml:space="preserve"> Office</w:t>
            </w:r>
          </w:p>
        </w:tc>
      </w:tr>
      <w:tr w:rsidR="008A0E54" w:rsidRPr="00E60CD7" w14:paraId="169BB200" w14:textId="716B3147" w:rsidTr="00E60CD7">
        <w:tc>
          <w:tcPr>
            <w:tcW w:w="1413" w:type="dxa"/>
            <w:vMerge/>
          </w:tcPr>
          <w:p w14:paraId="23D9CA56" w14:textId="19C2C903" w:rsidR="008A0E54" w:rsidRPr="00E60CD7" w:rsidRDefault="008A0E54" w:rsidP="005F17B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B09CA3E" w14:textId="4394592B" w:rsidR="008A0E54" w:rsidRPr="00E60CD7" w:rsidRDefault="00324933" w:rsidP="007145C3">
            <w:pPr>
              <w:pStyle w:val="ListParagraph"/>
              <w:spacing w:before="60" w:after="60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Dean (School)</w:t>
            </w:r>
            <w:r w:rsidR="008A0E54" w:rsidRPr="00E60CD7">
              <w:rPr>
                <w:rFonts w:asciiTheme="majorHAnsi" w:hAnsiTheme="majorHAnsi" w:cstheme="majorHAnsi"/>
                <w:sz w:val="20"/>
                <w:szCs w:val="20"/>
              </w:rPr>
              <w:t xml:space="preserve"> submits self-study report to </w:t>
            </w: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Dean(APQA)</w:t>
            </w:r>
          </w:p>
        </w:tc>
        <w:tc>
          <w:tcPr>
            <w:tcW w:w="2126" w:type="dxa"/>
          </w:tcPr>
          <w:p w14:paraId="245AB482" w14:textId="1EA708ED" w:rsidR="008A0E54" w:rsidRPr="00E60CD7" w:rsidRDefault="008A0E54" w:rsidP="005C1712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E60CD7">
              <w:rPr>
                <w:rFonts w:asciiTheme="majorHAnsi" w:hAnsiTheme="majorHAnsi" w:cstheme="majorHAnsi"/>
                <w:sz w:val="19"/>
                <w:szCs w:val="19"/>
              </w:rPr>
              <w:t>Updated Self-study Report</w:t>
            </w:r>
          </w:p>
        </w:tc>
        <w:tc>
          <w:tcPr>
            <w:tcW w:w="1559" w:type="dxa"/>
          </w:tcPr>
          <w:p w14:paraId="0197EA79" w14:textId="77777777" w:rsidR="008A0E54" w:rsidRPr="00E60CD7" w:rsidRDefault="008A0E54" w:rsidP="005F55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7210F7" w14:textId="77D95753" w:rsidR="008A0E54" w:rsidRPr="00E60CD7" w:rsidRDefault="00324933" w:rsidP="005F55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Dean (School)</w:t>
            </w:r>
          </w:p>
        </w:tc>
        <w:tc>
          <w:tcPr>
            <w:tcW w:w="1701" w:type="dxa"/>
          </w:tcPr>
          <w:p w14:paraId="5418B397" w14:textId="054B152B" w:rsidR="008A0E54" w:rsidRPr="00E60CD7" w:rsidRDefault="001A16F2" w:rsidP="005F55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SSC, SST</w:t>
            </w:r>
          </w:p>
        </w:tc>
        <w:tc>
          <w:tcPr>
            <w:tcW w:w="1276" w:type="dxa"/>
          </w:tcPr>
          <w:p w14:paraId="5C90EBCF" w14:textId="2ECD76C7" w:rsidR="008A0E54" w:rsidRPr="00E60CD7" w:rsidRDefault="00324933" w:rsidP="005F55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Dean (School)</w:t>
            </w:r>
          </w:p>
        </w:tc>
        <w:tc>
          <w:tcPr>
            <w:tcW w:w="1559" w:type="dxa"/>
          </w:tcPr>
          <w:p w14:paraId="61BAD9A5" w14:textId="2F856560" w:rsidR="005A73C4" w:rsidRPr="00E60CD7" w:rsidRDefault="005A73C4" w:rsidP="005A73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60CD7">
              <w:rPr>
                <w:rFonts w:asciiTheme="majorHAnsi" w:hAnsiTheme="majorHAnsi" w:cstheme="majorHAnsi"/>
                <w:sz w:val="16"/>
                <w:szCs w:val="16"/>
              </w:rPr>
              <w:t xml:space="preserve">AD, SSC, </w:t>
            </w:r>
            <w:r w:rsidR="00324933" w:rsidRPr="00E60CD7">
              <w:rPr>
                <w:rFonts w:asciiTheme="majorHAnsi" w:hAnsiTheme="majorHAnsi" w:cstheme="majorHAnsi"/>
                <w:sz w:val="16"/>
                <w:szCs w:val="16"/>
              </w:rPr>
              <w:t>Manager(APQA)</w:t>
            </w:r>
            <w:r w:rsidRPr="00E60CD7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27776E5C" w14:textId="579D5BC4" w:rsidR="008A0E54" w:rsidRPr="00E60CD7" w:rsidRDefault="00324933" w:rsidP="005A73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60CD7">
              <w:rPr>
                <w:rFonts w:asciiTheme="majorHAnsi" w:hAnsiTheme="majorHAnsi" w:cstheme="majorHAnsi"/>
                <w:sz w:val="16"/>
                <w:szCs w:val="16"/>
              </w:rPr>
              <w:t>Dean(APQA)</w:t>
            </w:r>
            <w:r w:rsidR="005A73C4" w:rsidRPr="00E60CD7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Pr="00E60CD7">
              <w:rPr>
                <w:rFonts w:asciiTheme="majorHAnsi" w:hAnsiTheme="majorHAnsi" w:cstheme="majorHAnsi"/>
                <w:sz w:val="16"/>
                <w:szCs w:val="16"/>
              </w:rPr>
              <w:t>VP ACADEMIC</w:t>
            </w:r>
            <w:r w:rsidR="005A73C4" w:rsidRPr="00E60CD7">
              <w:rPr>
                <w:rFonts w:asciiTheme="majorHAnsi" w:hAnsiTheme="majorHAnsi" w:cstheme="majorHAnsi"/>
                <w:sz w:val="16"/>
                <w:szCs w:val="16"/>
              </w:rPr>
              <w:t xml:space="preserve"> Office</w:t>
            </w:r>
          </w:p>
        </w:tc>
      </w:tr>
      <w:tr w:rsidR="008A0E54" w:rsidRPr="00E60CD7" w14:paraId="7ED604A4" w14:textId="34127B3B" w:rsidTr="00E60CD7">
        <w:tc>
          <w:tcPr>
            <w:tcW w:w="1413" w:type="dxa"/>
            <w:vMerge/>
          </w:tcPr>
          <w:p w14:paraId="7867D879" w14:textId="54D775CD" w:rsidR="008A0E54" w:rsidRPr="00E60CD7" w:rsidRDefault="008A0E54" w:rsidP="005F17B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40AC995" w14:textId="6624F254" w:rsidR="008A0E54" w:rsidRPr="00E60CD7" w:rsidRDefault="00324933" w:rsidP="007145C3">
            <w:pPr>
              <w:pStyle w:val="ListParagraph"/>
              <w:spacing w:before="60" w:after="60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Dean(APQA)</w:t>
            </w:r>
            <w:r w:rsidR="008A0E54" w:rsidRPr="00E60CD7">
              <w:rPr>
                <w:rFonts w:asciiTheme="majorHAnsi" w:hAnsiTheme="majorHAnsi" w:cstheme="majorHAnsi"/>
                <w:sz w:val="20"/>
                <w:szCs w:val="20"/>
              </w:rPr>
              <w:t xml:space="preserve"> submits report to ERT</w:t>
            </w:r>
          </w:p>
        </w:tc>
        <w:tc>
          <w:tcPr>
            <w:tcW w:w="2126" w:type="dxa"/>
          </w:tcPr>
          <w:p w14:paraId="0F17A368" w14:textId="090E3CF3" w:rsidR="008A0E54" w:rsidRPr="00E60CD7" w:rsidRDefault="008A0E54" w:rsidP="005C1712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E60CD7">
              <w:rPr>
                <w:rFonts w:asciiTheme="majorHAnsi" w:hAnsiTheme="majorHAnsi" w:cstheme="majorHAnsi"/>
                <w:sz w:val="19"/>
                <w:szCs w:val="19"/>
              </w:rPr>
              <w:t>Updated Self-study Report</w:t>
            </w:r>
          </w:p>
        </w:tc>
        <w:tc>
          <w:tcPr>
            <w:tcW w:w="1559" w:type="dxa"/>
          </w:tcPr>
          <w:p w14:paraId="04906AAD" w14:textId="77777777" w:rsidR="008A0E54" w:rsidRPr="00E60CD7" w:rsidRDefault="008A0E54" w:rsidP="005F55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C8050B" w14:textId="42509EF9" w:rsidR="008A0E54" w:rsidRPr="00E60CD7" w:rsidRDefault="00324933" w:rsidP="005F55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Dean(APQA)</w:t>
            </w:r>
          </w:p>
        </w:tc>
        <w:tc>
          <w:tcPr>
            <w:tcW w:w="1701" w:type="dxa"/>
          </w:tcPr>
          <w:p w14:paraId="0C47D49D" w14:textId="4D63B607" w:rsidR="008A0E54" w:rsidRPr="00E60CD7" w:rsidRDefault="001A16F2" w:rsidP="005F55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SSC, SST</w:t>
            </w:r>
          </w:p>
        </w:tc>
        <w:tc>
          <w:tcPr>
            <w:tcW w:w="1276" w:type="dxa"/>
          </w:tcPr>
          <w:p w14:paraId="7C99803A" w14:textId="63DEE38B" w:rsidR="008A0E54" w:rsidRPr="00E60CD7" w:rsidRDefault="00324933" w:rsidP="005F55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Dean(APQA)</w:t>
            </w:r>
          </w:p>
        </w:tc>
        <w:tc>
          <w:tcPr>
            <w:tcW w:w="1559" w:type="dxa"/>
          </w:tcPr>
          <w:p w14:paraId="22A9943F" w14:textId="1C3181AB" w:rsidR="008A0E54" w:rsidRPr="00E60CD7" w:rsidRDefault="00324933" w:rsidP="005A73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60CD7">
              <w:rPr>
                <w:rFonts w:asciiTheme="majorHAnsi" w:hAnsiTheme="majorHAnsi" w:cstheme="majorHAnsi"/>
                <w:sz w:val="16"/>
                <w:szCs w:val="16"/>
              </w:rPr>
              <w:t>Dean (School)</w:t>
            </w:r>
            <w:r w:rsidR="005A73C4" w:rsidRPr="00E60CD7">
              <w:rPr>
                <w:rFonts w:asciiTheme="majorHAnsi" w:hAnsiTheme="majorHAnsi" w:cstheme="majorHAnsi"/>
                <w:sz w:val="16"/>
                <w:szCs w:val="16"/>
              </w:rPr>
              <w:t xml:space="preserve">, AD, SSC, </w:t>
            </w:r>
            <w:r w:rsidRPr="00E60CD7">
              <w:rPr>
                <w:rFonts w:asciiTheme="majorHAnsi" w:hAnsiTheme="majorHAnsi" w:cstheme="majorHAnsi"/>
                <w:sz w:val="16"/>
                <w:szCs w:val="16"/>
              </w:rPr>
              <w:t>Manager(APQA)</w:t>
            </w:r>
            <w:r w:rsidR="005A73C4" w:rsidRPr="00E60CD7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Pr="00E60CD7">
              <w:rPr>
                <w:rFonts w:asciiTheme="majorHAnsi" w:hAnsiTheme="majorHAnsi" w:cstheme="majorHAnsi"/>
                <w:sz w:val="16"/>
                <w:szCs w:val="16"/>
              </w:rPr>
              <w:t>VP ACADEMIC</w:t>
            </w:r>
            <w:r w:rsidR="005A73C4" w:rsidRPr="00E60CD7">
              <w:rPr>
                <w:rFonts w:asciiTheme="majorHAnsi" w:hAnsiTheme="majorHAnsi" w:cstheme="majorHAnsi"/>
                <w:sz w:val="16"/>
                <w:szCs w:val="16"/>
              </w:rPr>
              <w:t xml:space="preserve"> Office</w:t>
            </w:r>
          </w:p>
        </w:tc>
      </w:tr>
      <w:tr w:rsidR="008A0E54" w:rsidRPr="00E60CD7" w14:paraId="1511A864" w14:textId="73E12E02" w:rsidTr="00E60CD7">
        <w:tc>
          <w:tcPr>
            <w:tcW w:w="1413" w:type="dxa"/>
            <w:vMerge/>
          </w:tcPr>
          <w:p w14:paraId="52082237" w14:textId="13894800" w:rsidR="008A0E54" w:rsidRPr="00E60CD7" w:rsidRDefault="008A0E54" w:rsidP="005F17B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7B83A75" w14:textId="149BEE5C" w:rsidR="008A0E54" w:rsidRPr="00E60CD7" w:rsidRDefault="008A0E54" w:rsidP="007145C3">
            <w:pPr>
              <w:pStyle w:val="ListParagraph"/>
              <w:spacing w:before="60" w:after="60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Participate in ERT site visit</w:t>
            </w:r>
          </w:p>
        </w:tc>
        <w:tc>
          <w:tcPr>
            <w:tcW w:w="2126" w:type="dxa"/>
          </w:tcPr>
          <w:p w14:paraId="0F9806FB" w14:textId="0244E962" w:rsidR="008A0E54" w:rsidRPr="00E60CD7" w:rsidRDefault="008A0E54" w:rsidP="005C1712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E60CD7">
              <w:rPr>
                <w:rFonts w:asciiTheme="majorHAnsi" w:hAnsiTheme="majorHAnsi" w:cstheme="majorHAnsi"/>
                <w:sz w:val="19"/>
                <w:szCs w:val="19"/>
              </w:rPr>
              <w:t>ERT Report</w:t>
            </w:r>
          </w:p>
        </w:tc>
        <w:tc>
          <w:tcPr>
            <w:tcW w:w="1559" w:type="dxa"/>
          </w:tcPr>
          <w:p w14:paraId="7F1BE996" w14:textId="77777777" w:rsidR="008A0E54" w:rsidRPr="00E60CD7" w:rsidRDefault="008A0E54" w:rsidP="005F55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475C14" w14:textId="4B791DA3" w:rsidR="008A0E54" w:rsidRPr="00E60CD7" w:rsidRDefault="00324933" w:rsidP="005F55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Dean(APQA)</w:t>
            </w:r>
          </w:p>
        </w:tc>
        <w:tc>
          <w:tcPr>
            <w:tcW w:w="1701" w:type="dxa"/>
          </w:tcPr>
          <w:p w14:paraId="321F1E9F" w14:textId="7DEAA2AD" w:rsidR="008A0E54" w:rsidRPr="00E60CD7" w:rsidRDefault="00C56BC8" w:rsidP="005F55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 xml:space="preserve">SSC, SST, AD, </w:t>
            </w:r>
            <w:r w:rsidR="00324933" w:rsidRPr="00E60CD7">
              <w:rPr>
                <w:rFonts w:asciiTheme="majorHAnsi" w:hAnsiTheme="majorHAnsi" w:cstheme="majorHAnsi"/>
                <w:sz w:val="20"/>
                <w:szCs w:val="20"/>
              </w:rPr>
              <w:t>Manager(APQA)</w:t>
            </w:r>
          </w:p>
        </w:tc>
        <w:tc>
          <w:tcPr>
            <w:tcW w:w="1276" w:type="dxa"/>
          </w:tcPr>
          <w:p w14:paraId="4ED1A3CE" w14:textId="5050F2FF" w:rsidR="008A0E54" w:rsidRPr="00E60CD7" w:rsidRDefault="00324933" w:rsidP="005F55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Dean(APQA)</w:t>
            </w:r>
          </w:p>
        </w:tc>
        <w:tc>
          <w:tcPr>
            <w:tcW w:w="1559" w:type="dxa"/>
          </w:tcPr>
          <w:p w14:paraId="4C96D477" w14:textId="364AB76A" w:rsidR="005A73C4" w:rsidRPr="00E60CD7" w:rsidRDefault="00324933" w:rsidP="005A73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60CD7">
              <w:rPr>
                <w:rFonts w:asciiTheme="majorHAnsi" w:hAnsiTheme="majorHAnsi" w:cstheme="majorHAnsi"/>
                <w:sz w:val="16"/>
                <w:szCs w:val="16"/>
              </w:rPr>
              <w:t>Dean (School)</w:t>
            </w:r>
            <w:r w:rsidR="005A73C4" w:rsidRPr="00E60CD7">
              <w:rPr>
                <w:rFonts w:asciiTheme="majorHAnsi" w:hAnsiTheme="majorHAnsi" w:cstheme="majorHAnsi"/>
                <w:sz w:val="16"/>
                <w:szCs w:val="16"/>
              </w:rPr>
              <w:t>,</w:t>
            </w:r>
            <w:r w:rsidR="007B7B8C" w:rsidRPr="00E60CD7">
              <w:rPr>
                <w:rFonts w:asciiTheme="majorHAnsi" w:hAnsiTheme="majorHAnsi" w:cstheme="majorHAnsi"/>
                <w:sz w:val="16"/>
                <w:szCs w:val="16"/>
              </w:rPr>
              <w:t xml:space="preserve"> AD, SC</w:t>
            </w:r>
            <w:r w:rsidR="005A73C4" w:rsidRPr="00E60CD7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E60CD7">
              <w:rPr>
                <w:rFonts w:asciiTheme="majorHAnsi" w:hAnsiTheme="majorHAnsi" w:cstheme="majorHAnsi"/>
                <w:sz w:val="16"/>
                <w:szCs w:val="16"/>
              </w:rPr>
              <w:t>Manager(APQA)</w:t>
            </w:r>
            <w:r w:rsidR="005A73C4" w:rsidRPr="00E60CD7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14C6BCD8" w14:textId="16DEEADC" w:rsidR="008A0E54" w:rsidRPr="00E60CD7" w:rsidRDefault="00324933" w:rsidP="005A73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60CD7">
              <w:rPr>
                <w:rFonts w:asciiTheme="majorHAnsi" w:hAnsiTheme="majorHAnsi" w:cstheme="majorHAnsi"/>
                <w:sz w:val="16"/>
                <w:szCs w:val="16"/>
              </w:rPr>
              <w:t>Dean(APQA)</w:t>
            </w:r>
            <w:r w:rsidR="005A73C4" w:rsidRPr="00E60CD7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Pr="00E60CD7">
              <w:rPr>
                <w:rFonts w:asciiTheme="majorHAnsi" w:hAnsiTheme="majorHAnsi" w:cstheme="majorHAnsi"/>
                <w:sz w:val="16"/>
                <w:szCs w:val="16"/>
              </w:rPr>
              <w:t>VP ACADEMIC</w:t>
            </w:r>
            <w:r w:rsidR="005A73C4" w:rsidRPr="00E60CD7">
              <w:rPr>
                <w:rFonts w:asciiTheme="majorHAnsi" w:hAnsiTheme="majorHAnsi" w:cstheme="majorHAnsi"/>
                <w:sz w:val="16"/>
                <w:szCs w:val="16"/>
              </w:rPr>
              <w:t xml:space="preserve"> Office</w:t>
            </w:r>
          </w:p>
        </w:tc>
      </w:tr>
      <w:tr w:rsidR="008A0E54" w:rsidRPr="00E60CD7" w14:paraId="6787FDC9" w14:textId="731EEC81" w:rsidTr="00E60CD7">
        <w:tc>
          <w:tcPr>
            <w:tcW w:w="1413" w:type="dxa"/>
            <w:vMerge w:val="restart"/>
          </w:tcPr>
          <w:p w14:paraId="25B92EC9" w14:textId="1A261D66" w:rsidR="008A0E54" w:rsidRPr="00E60CD7" w:rsidRDefault="008A0E54" w:rsidP="005F17B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Final Reporting Phase</w:t>
            </w:r>
          </w:p>
        </w:tc>
        <w:tc>
          <w:tcPr>
            <w:tcW w:w="3969" w:type="dxa"/>
          </w:tcPr>
          <w:p w14:paraId="2129DA01" w14:textId="4B749449" w:rsidR="008A0E54" w:rsidRPr="00E60CD7" w:rsidRDefault="008A0E54" w:rsidP="005C1712">
            <w:pPr>
              <w:pStyle w:val="ListParagraph"/>
              <w:spacing w:before="60" w:after="60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Receive, discuss, and respond to ERT report</w:t>
            </w:r>
          </w:p>
        </w:tc>
        <w:tc>
          <w:tcPr>
            <w:tcW w:w="2126" w:type="dxa"/>
          </w:tcPr>
          <w:p w14:paraId="6313C73C" w14:textId="77777777" w:rsidR="008A0E54" w:rsidRPr="00E60CD7" w:rsidRDefault="008A0E54" w:rsidP="005C1712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E60CD7">
              <w:rPr>
                <w:rFonts w:asciiTheme="majorHAnsi" w:hAnsiTheme="majorHAnsi" w:cstheme="majorHAnsi"/>
                <w:sz w:val="19"/>
                <w:szCs w:val="19"/>
              </w:rPr>
              <w:t>Revise Self-study Report as needed</w:t>
            </w:r>
          </w:p>
          <w:p w14:paraId="6B4B51B7" w14:textId="08CF3CB7" w:rsidR="008A0E54" w:rsidRPr="00E60CD7" w:rsidRDefault="008A0E54" w:rsidP="005C1712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Develop Action Plan &amp; Recommendations</w:t>
            </w:r>
          </w:p>
        </w:tc>
        <w:tc>
          <w:tcPr>
            <w:tcW w:w="1559" w:type="dxa"/>
          </w:tcPr>
          <w:p w14:paraId="792CEBCF" w14:textId="77777777" w:rsidR="008A0E54" w:rsidRPr="00E60CD7" w:rsidRDefault="008A0E54" w:rsidP="005F55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0D0231" w14:textId="477702FD" w:rsidR="008A0E54" w:rsidRPr="00E60CD7" w:rsidRDefault="00BC79A8" w:rsidP="005F55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SSC</w:t>
            </w:r>
          </w:p>
        </w:tc>
        <w:tc>
          <w:tcPr>
            <w:tcW w:w="1701" w:type="dxa"/>
          </w:tcPr>
          <w:p w14:paraId="1DEA55EE" w14:textId="37B502A8" w:rsidR="008A0E54" w:rsidRPr="00E60CD7" w:rsidRDefault="00357CC9" w:rsidP="005F55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SST</w:t>
            </w:r>
            <w:r w:rsidR="001A16F2" w:rsidRPr="00E60CD7">
              <w:rPr>
                <w:rFonts w:asciiTheme="majorHAnsi" w:hAnsiTheme="majorHAnsi" w:cstheme="majorHAnsi"/>
                <w:sz w:val="20"/>
                <w:szCs w:val="20"/>
              </w:rPr>
              <w:t xml:space="preserve">, AD, </w:t>
            </w:r>
            <w:r w:rsidR="00324933" w:rsidRPr="00E60CD7">
              <w:rPr>
                <w:rFonts w:asciiTheme="majorHAnsi" w:hAnsiTheme="majorHAnsi" w:cstheme="majorHAnsi"/>
                <w:sz w:val="20"/>
                <w:szCs w:val="20"/>
              </w:rPr>
              <w:t>Dean (School)</w:t>
            </w:r>
            <w:r w:rsidR="00DE1425" w:rsidRPr="00E60CD7">
              <w:rPr>
                <w:rFonts w:asciiTheme="majorHAnsi" w:hAnsiTheme="majorHAnsi" w:cstheme="majorHAnsi"/>
                <w:sz w:val="20"/>
                <w:szCs w:val="20"/>
              </w:rPr>
              <w:t>, IDC</w:t>
            </w:r>
          </w:p>
        </w:tc>
        <w:tc>
          <w:tcPr>
            <w:tcW w:w="1276" w:type="dxa"/>
          </w:tcPr>
          <w:p w14:paraId="3C17B3B8" w14:textId="72F280C8" w:rsidR="008A0E54" w:rsidRPr="00E60CD7" w:rsidRDefault="001A16F2" w:rsidP="005F55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AD</w:t>
            </w:r>
          </w:p>
        </w:tc>
        <w:tc>
          <w:tcPr>
            <w:tcW w:w="1559" w:type="dxa"/>
          </w:tcPr>
          <w:p w14:paraId="2C2DEA91" w14:textId="0C4DF676" w:rsidR="005A73C4" w:rsidRPr="00E60CD7" w:rsidRDefault="00324933" w:rsidP="005A73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60CD7">
              <w:rPr>
                <w:rFonts w:asciiTheme="majorHAnsi" w:hAnsiTheme="majorHAnsi" w:cstheme="majorHAnsi"/>
                <w:sz w:val="16"/>
                <w:szCs w:val="16"/>
              </w:rPr>
              <w:t>Dean (School)</w:t>
            </w:r>
            <w:r w:rsidR="005A73C4" w:rsidRPr="00E60CD7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Pr="00E60CD7">
              <w:rPr>
                <w:rFonts w:asciiTheme="majorHAnsi" w:hAnsiTheme="majorHAnsi" w:cstheme="majorHAnsi"/>
                <w:sz w:val="16"/>
                <w:szCs w:val="16"/>
              </w:rPr>
              <w:t>Manager(APQA)</w:t>
            </w:r>
            <w:r w:rsidR="005A73C4" w:rsidRPr="00E60CD7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7781835E" w14:textId="61CB5D7B" w:rsidR="008A0E54" w:rsidRPr="00E60CD7" w:rsidRDefault="00324933" w:rsidP="005A73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60CD7">
              <w:rPr>
                <w:rFonts w:asciiTheme="majorHAnsi" w:hAnsiTheme="majorHAnsi" w:cstheme="majorHAnsi"/>
                <w:sz w:val="16"/>
                <w:szCs w:val="16"/>
              </w:rPr>
              <w:t>Dean(APQA)</w:t>
            </w:r>
            <w:r w:rsidR="005A73C4" w:rsidRPr="00E60CD7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Pr="00E60CD7">
              <w:rPr>
                <w:rFonts w:asciiTheme="majorHAnsi" w:hAnsiTheme="majorHAnsi" w:cstheme="majorHAnsi"/>
                <w:sz w:val="16"/>
                <w:szCs w:val="16"/>
              </w:rPr>
              <w:t>VP ACADEMIC</w:t>
            </w:r>
            <w:r w:rsidR="005A73C4" w:rsidRPr="00E60CD7">
              <w:rPr>
                <w:rFonts w:asciiTheme="majorHAnsi" w:hAnsiTheme="majorHAnsi" w:cstheme="majorHAnsi"/>
                <w:sz w:val="16"/>
                <w:szCs w:val="16"/>
              </w:rPr>
              <w:t xml:space="preserve"> Office</w:t>
            </w:r>
          </w:p>
        </w:tc>
      </w:tr>
      <w:tr w:rsidR="008A0E54" w:rsidRPr="00E60CD7" w14:paraId="7277A0E7" w14:textId="0B7A072C" w:rsidTr="00E60CD7">
        <w:tc>
          <w:tcPr>
            <w:tcW w:w="1413" w:type="dxa"/>
            <w:vMerge/>
          </w:tcPr>
          <w:p w14:paraId="0DC5C74A" w14:textId="4DE20D09" w:rsidR="008A0E54" w:rsidRPr="00E60CD7" w:rsidRDefault="008A0E54" w:rsidP="005F17B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EB37391" w14:textId="741AF133" w:rsidR="008A0E54" w:rsidRPr="00E60CD7" w:rsidRDefault="008A0E54" w:rsidP="005F17B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Complete final program review report</w:t>
            </w:r>
          </w:p>
        </w:tc>
        <w:tc>
          <w:tcPr>
            <w:tcW w:w="2126" w:type="dxa"/>
          </w:tcPr>
          <w:p w14:paraId="406C24B8" w14:textId="2ED931DF" w:rsidR="008A0E54" w:rsidRPr="00E60CD7" w:rsidRDefault="008A0E54" w:rsidP="00167625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E60CD7">
              <w:rPr>
                <w:rFonts w:asciiTheme="majorHAnsi" w:hAnsiTheme="majorHAnsi" w:cstheme="majorHAnsi"/>
                <w:sz w:val="19"/>
                <w:szCs w:val="19"/>
              </w:rPr>
              <w:t>Complete Program Review Final Report</w:t>
            </w:r>
          </w:p>
        </w:tc>
        <w:tc>
          <w:tcPr>
            <w:tcW w:w="1559" w:type="dxa"/>
          </w:tcPr>
          <w:p w14:paraId="23D5699A" w14:textId="77777777" w:rsidR="008A0E54" w:rsidRPr="00E60CD7" w:rsidRDefault="008A0E54" w:rsidP="005F55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F27063" w14:textId="3BBA83BE" w:rsidR="008A0E54" w:rsidRPr="00E60CD7" w:rsidRDefault="00BC79A8" w:rsidP="005F55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SSC</w:t>
            </w:r>
          </w:p>
        </w:tc>
        <w:tc>
          <w:tcPr>
            <w:tcW w:w="1701" w:type="dxa"/>
          </w:tcPr>
          <w:p w14:paraId="1675DF03" w14:textId="19831E14" w:rsidR="008A0E54" w:rsidRPr="00E60CD7" w:rsidRDefault="00357CC9" w:rsidP="005F55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SST</w:t>
            </w:r>
            <w:r w:rsidR="001A16F2" w:rsidRPr="00E60CD7">
              <w:rPr>
                <w:rFonts w:asciiTheme="majorHAnsi" w:hAnsiTheme="majorHAnsi" w:cstheme="majorHAnsi"/>
                <w:sz w:val="20"/>
                <w:szCs w:val="20"/>
              </w:rPr>
              <w:t xml:space="preserve">, AD, </w:t>
            </w:r>
            <w:r w:rsidR="00324933" w:rsidRPr="00E60CD7">
              <w:rPr>
                <w:rFonts w:asciiTheme="majorHAnsi" w:hAnsiTheme="majorHAnsi" w:cstheme="majorHAnsi"/>
                <w:sz w:val="20"/>
                <w:szCs w:val="20"/>
              </w:rPr>
              <w:t>Dean (School)</w:t>
            </w:r>
            <w:r w:rsidR="00DE1425" w:rsidRPr="00E60CD7">
              <w:rPr>
                <w:rFonts w:asciiTheme="majorHAnsi" w:hAnsiTheme="majorHAnsi" w:cstheme="majorHAnsi"/>
                <w:sz w:val="20"/>
                <w:szCs w:val="20"/>
              </w:rPr>
              <w:t>, IDC,</w:t>
            </w:r>
          </w:p>
        </w:tc>
        <w:tc>
          <w:tcPr>
            <w:tcW w:w="1276" w:type="dxa"/>
          </w:tcPr>
          <w:p w14:paraId="328FBE88" w14:textId="7EA03D51" w:rsidR="008A0E54" w:rsidRPr="00E60CD7" w:rsidRDefault="00324933" w:rsidP="005F55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Dean (School)</w:t>
            </w:r>
          </w:p>
        </w:tc>
        <w:tc>
          <w:tcPr>
            <w:tcW w:w="1559" w:type="dxa"/>
          </w:tcPr>
          <w:p w14:paraId="414F5BF7" w14:textId="3CCB1BE1" w:rsidR="005A73C4" w:rsidRPr="00E60CD7" w:rsidRDefault="00611D0C" w:rsidP="005A73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60CD7">
              <w:rPr>
                <w:rFonts w:asciiTheme="majorHAnsi" w:hAnsiTheme="majorHAnsi" w:cstheme="majorHAnsi"/>
                <w:sz w:val="16"/>
                <w:szCs w:val="16"/>
              </w:rPr>
              <w:t>AD</w:t>
            </w:r>
            <w:r w:rsidR="005A73C4" w:rsidRPr="00E60CD7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="00324933" w:rsidRPr="00E60CD7">
              <w:rPr>
                <w:rFonts w:asciiTheme="majorHAnsi" w:hAnsiTheme="majorHAnsi" w:cstheme="majorHAnsi"/>
                <w:sz w:val="16"/>
                <w:szCs w:val="16"/>
              </w:rPr>
              <w:t>Manager(APQA)</w:t>
            </w:r>
            <w:r w:rsidR="005A73C4" w:rsidRPr="00E60CD7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286589D3" w14:textId="6C743CEE" w:rsidR="008A0E54" w:rsidRPr="00E60CD7" w:rsidRDefault="00324933" w:rsidP="005A73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60CD7">
              <w:rPr>
                <w:rFonts w:asciiTheme="majorHAnsi" w:hAnsiTheme="majorHAnsi" w:cstheme="majorHAnsi"/>
                <w:sz w:val="16"/>
                <w:szCs w:val="16"/>
              </w:rPr>
              <w:t>Dean(APQA)</w:t>
            </w:r>
            <w:r w:rsidR="005A73C4" w:rsidRPr="00E60CD7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Pr="00E60CD7">
              <w:rPr>
                <w:rFonts w:asciiTheme="majorHAnsi" w:hAnsiTheme="majorHAnsi" w:cstheme="majorHAnsi"/>
                <w:sz w:val="16"/>
                <w:szCs w:val="16"/>
              </w:rPr>
              <w:t>VP ACADEMIC</w:t>
            </w:r>
            <w:r w:rsidR="005A73C4" w:rsidRPr="00E60CD7">
              <w:rPr>
                <w:rFonts w:asciiTheme="majorHAnsi" w:hAnsiTheme="majorHAnsi" w:cstheme="majorHAnsi"/>
                <w:sz w:val="16"/>
                <w:szCs w:val="16"/>
              </w:rPr>
              <w:t xml:space="preserve"> Office</w:t>
            </w:r>
          </w:p>
        </w:tc>
      </w:tr>
      <w:tr w:rsidR="008A0E54" w:rsidRPr="00E60CD7" w14:paraId="3D8D4AAD" w14:textId="24313C87" w:rsidTr="00E60CD7">
        <w:tc>
          <w:tcPr>
            <w:tcW w:w="1413" w:type="dxa"/>
            <w:vMerge/>
          </w:tcPr>
          <w:p w14:paraId="6B809B5D" w14:textId="6E8305EF" w:rsidR="008A0E54" w:rsidRPr="00E60CD7" w:rsidRDefault="008A0E54" w:rsidP="005F17B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E96D021" w14:textId="6E85A19C" w:rsidR="008A0E54" w:rsidRPr="00E60CD7" w:rsidRDefault="008A0E54" w:rsidP="005F17B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 xml:space="preserve">Submit final program review report to </w:t>
            </w:r>
            <w:r w:rsidR="00324933" w:rsidRPr="00E60CD7">
              <w:rPr>
                <w:rFonts w:asciiTheme="majorHAnsi" w:hAnsiTheme="majorHAnsi" w:cstheme="majorHAnsi"/>
                <w:sz w:val="20"/>
                <w:szCs w:val="20"/>
              </w:rPr>
              <w:t>VP ACADEMIC</w:t>
            </w: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 xml:space="preserve"> Office via School </w:t>
            </w:r>
            <w:r w:rsidR="00324933" w:rsidRPr="00E60CD7">
              <w:rPr>
                <w:rFonts w:asciiTheme="majorHAnsi" w:hAnsiTheme="majorHAnsi" w:cstheme="majorHAnsi"/>
                <w:sz w:val="20"/>
                <w:szCs w:val="20"/>
              </w:rPr>
              <w:t>Dean (School)</w:t>
            </w: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 xml:space="preserve"> &amp; </w:t>
            </w:r>
            <w:r w:rsidR="00324933" w:rsidRPr="00E60CD7">
              <w:rPr>
                <w:rFonts w:asciiTheme="majorHAnsi" w:hAnsiTheme="majorHAnsi" w:cstheme="majorHAnsi"/>
                <w:sz w:val="20"/>
                <w:szCs w:val="20"/>
              </w:rPr>
              <w:t>Dean(APQA)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F54F704" w14:textId="466674CB" w:rsidR="008A0E54" w:rsidRPr="00E60CD7" w:rsidRDefault="008A0E54" w:rsidP="005F17B7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E60CD7">
              <w:rPr>
                <w:rFonts w:asciiTheme="majorHAnsi" w:hAnsiTheme="majorHAnsi" w:cstheme="majorHAnsi"/>
                <w:sz w:val="19"/>
                <w:szCs w:val="19"/>
              </w:rPr>
              <w:t>Program Review Final Report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F8C9377" w14:textId="77777777" w:rsidR="008A0E54" w:rsidRPr="00E60CD7" w:rsidRDefault="008A0E54" w:rsidP="005F55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87C971E" w14:textId="42AD36C3" w:rsidR="008A0E54" w:rsidRPr="00E60CD7" w:rsidRDefault="003D4F73" w:rsidP="005F55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AD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D20E14F" w14:textId="1A5A9DBA" w:rsidR="008A0E54" w:rsidRPr="00E60CD7" w:rsidRDefault="008A0E54" w:rsidP="005F55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A2C529F" w14:textId="617840A5" w:rsidR="008A0E54" w:rsidRPr="00E60CD7" w:rsidRDefault="00324933" w:rsidP="005F55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Dean (School)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68E2313" w14:textId="35CD3887" w:rsidR="005A73C4" w:rsidRPr="00E60CD7" w:rsidRDefault="00611D0C" w:rsidP="005A73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60CD7">
              <w:rPr>
                <w:rFonts w:asciiTheme="majorHAnsi" w:hAnsiTheme="majorHAnsi" w:cstheme="majorHAnsi"/>
                <w:sz w:val="16"/>
                <w:szCs w:val="16"/>
              </w:rPr>
              <w:t>SSC</w:t>
            </w:r>
            <w:r w:rsidR="005A73C4" w:rsidRPr="00E60CD7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="00324933" w:rsidRPr="00E60CD7">
              <w:rPr>
                <w:rFonts w:asciiTheme="majorHAnsi" w:hAnsiTheme="majorHAnsi" w:cstheme="majorHAnsi"/>
                <w:sz w:val="16"/>
                <w:szCs w:val="16"/>
              </w:rPr>
              <w:t>Manager(APQA)</w:t>
            </w:r>
            <w:r w:rsidR="005A73C4" w:rsidRPr="00E60CD7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791FFA81" w14:textId="6BDDC727" w:rsidR="008A0E54" w:rsidRPr="00E60CD7" w:rsidRDefault="00324933" w:rsidP="005A73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60CD7">
              <w:rPr>
                <w:rFonts w:asciiTheme="majorHAnsi" w:hAnsiTheme="majorHAnsi" w:cstheme="majorHAnsi"/>
                <w:sz w:val="16"/>
                <w:szCs w:val="16"/>
              </w:rPr>
              <w:t>Dean(APQA)</w:t>
            </w:r>
            <w:r w:rsidR="005A73C4" w:rsidRPr="00E60CD7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Pr="00E60CD7">
              <w:rPr>
                <w:rFonts w:asciiTheme="majorHAnsi" w:hAnsiTheme="majorHAnsi" w:cstheme="majorHAnsi"/>
                <w:sz w:val="16"/>
                <w:szCs w:val="16"/>
              </w:rPr>
              <w:t>VP ACADEMIC</w:t>
            </w:r>
            <w:r w:rsidR="005A73C4" w:rsidRPr="00E60CD7">
              <w:rPr>
                <w:rFonts w:asciiTheme="majorHAnsi" w:hAnsiTheme="majorHAnsi" w:cstheme="majorHAnsi"/>
                <w:sz w:val="16"/>
                <w:szCs w:val="16"/>
              </w:rPr>
              <w:t xml:space="preserve"> Office</w:t>
            </w:r>
          </w:p>
        </w:tc>
      </w:tr>
      <w:tr w:rsidR="008A0E54" w:rsidRPr="005F17B7" w14:paraId="23504C86" w14:textId="659B013B" w:rsidTr="00E60CD7">
        <w:trPr>
          <w:trHeight w:val="1034"/>
        </w:trPr>
        <w:tc>
          <w:tcPr>
            <w:tcW w:w="1413" w:type="dxa"/>
            <w:vMerge/>
            <w:tcBorders>
              <w:bottom w:val="single" w:sz="4" w:space="0" w:color="auto"/>
            </w:tcBorders>
          </w:tcPr>
          <w:p w14:paraId="36A7CDEF" w14:textId="1772885E" w:rsidR="008A0E54" w:rsidRPr="00E60CD7" w:rsidRDefault="008A0E54" w:rsidP="005F17B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F5FF577" w14:textId="1E3E9CD1" w:rsidR="008A0E54" w:rsidRPr="00E60CD7" w:rsidRDefault="00324933" w:rsidP="005F17B7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VP ACADEMIC</w:t>
            </w:r>
            <w:r w:rsidR="008A0E54" w:rsidRPr="00E60CD7">
              <w:rPr>
                <w:rFonts w:asciiTheme="majorHAnsi" w:hAnsiTheme="majorHAnsi" w:cstheme="majorHAnsi"/>
                <w:sz w:val="20"/>
                <w:szCs w:val="20"/>
              </w:rPr>
              <w:t xml:space="preserve"> Office notifies EdCo of outcome and recommendations of the review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9C1F491" w14:textId="639B79B1" w:rsidR="008A0E54" w:rsidRPr="00E60CD7" w:rsidRDefault="008A0E54" w:rsidP="005F17B7">
            <w:pPr>
              <w:spacing w:before="60" w:after="60"/>
              <w:rPr>
                <w:rFonts w:asciiTheme="majorHAnsi" w:hAnsiTheme="majorHAnsi" w:cstheme="majorHAnsi"/>
                <w:sz w:val="19"/>
                <w:szCs w:val="19"/>
              </w:rPr>
            </w:pPr>
            <w:r w:rsidRPr="00E60CD7">
              <w:rPr>
                <w:rFonts w:asciiTheme="majorHAnsi" w:hAnsiTheme="majorHAnsi" w:cstheme="majorHAnsi"/>
                <w:sz w:val="19"/>
                <w:szCs w:val="19"/>
              </w:rPr>
              <w:t>Program Review Final Report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EED1882" w14:textId="77777777" w:rsidR="008A0E54" w:rsidRPr="00E60CD7" w:rsidRDefault="008A0E54" w:rsidP="005F55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B0E5950" w14:textId="61AD9140" w:rsidR="008A0E54" w:rsidRPr="00E60CD7" w:rsidRDefault="00324933" w:rsidP="005F55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VP ACADEMIC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4FE2CA6" w14:textId="62A1FAF0" w:rsidR="008A0E54" w:rsidRPr="00E60CD7" w:rsidRDefault="008A0E54" w:rsidP="005F558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3A50E2F" w14:textId="4B8207D4" w:rsidR="008A0E54" w:rsidRPr="00E60CD7" w:rsidRDefault="00324933" w:rsidP="005F558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60CD7">
              <w:rPr>
                <w:rFonts w:asciiTheme="majorHAnsi" w:hAnsiTheme="majorHAnsi" w:cstheme="majorHAnsi"/>
                <w:sz w:val="20"/>
                <w:szCs w:val="20"/>
              </w:rPr>
              <w:t>VP ACADEMIC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2D11CB4" w14:textId="66A6F727" w:rsidR="005A73C4" w:rsidRPr="00E60CD7" w:rsidRDefault="00324933" w:rsidP="005A73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60CD7">
              <w:rPr>
                <w:rFonts w:asciiTheme="majorHAnsi" w:hAnsiTheme="majorHAnsi" w:cstheme="majorHAnsi"/>
                <w:sz w:val="16"/>
                <w:szCs w:val="16"/>
              </w:rPr>
              <w:t>Dean (School)</w:t>
            </w:r>
            <w:r w:rsidR="005A73C4" w:rsidRPr="00E60CD7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="00611D0C" w:rsidRPr="00E60CD7">
              <w:rPr>
                <w:rFonts w:asciiTheme="majorHAnsi" w:hAnsiTheme="majorHAnsi" w:cstheme="majorHAnsi"/>
                <w:sz w:val="16"/>
                <w:szCs w:val="16"/>
              </w:rPr>
              <w:t xml:space="preserve">AD, SSC, </w:t>
            </w:r>
            <w:r w:rsidRPr="00E60CD7">
              <w:rPr>
                <w:rFonts w:asciiTheme="majorHAnsi" w:hAnsiTheme="majorHAnsi" w:cstheme="majorHAnsi"/>
                <w:sz w:val="16"/>
                <w:szCs w:val="16"/>
              </w:rPr>
              <w:t>Manager(APQA)</w:t>
            </w:r>
            <w:r w:rsidR="005A73C4" w:rsidRPr="00E60CD7">
              <w:rPr>
                <w:rFonts w:asciiTheme="majorHAnsi" w:hAnsiTheme="majorHAnsi" w:cstheme="majorHAnsi"/>
                <w:sz w:val="16"/>
                <w:szCs w:val="16"/>
              </w:rPr>
              <w:t>,</w:t>
            </w:r>
          </w:p>
          <w:p w14:paraId="7A849219" w14:textId="1C081D80" w:rsidR="008A0E54" w:rsidRPr="005A73C4" w:rsidRDefault="00324933" w:rsidP="005A73C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60CD7">
              <w:rPr>
                <w:rFonts w:asciiTheme="majorHAnsi" w:hAnsiTheme="majorHAnsi" w:cstheme="majorHAnsi"/>
                <w:sz w:val="16"/>
                <w:szCs w:val="16"/>
              </w:rPr>
              <w:t>Dean(APQA)</w:t>
            </w:r>
            <w:r w:rsidR="005A73C4" w:rsidRPr="00E60CD7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Pr="00E60CD7">
              <w:rPr>
                <w:rFonts w:asciiTheme="majorHAnsi" w:hAnsiTheme="majorHAnsi" w:cstheme="majorHAnsi"/>
                <w:sz w:val="16"/>
                <w:szCs w:val="16"/>
              </w:rPr>
              <w:t>VP ACADEMIC</w:t>
            </w:r>
            <w:r w:rsidR="005A73C4" w:rsidRPr="00E60CD7">
              <w:rPr>
                <w:rFonts w:asciiTheme="majorHAnsi" w:hAnsiTheme="majorHAnsi" w:cstheme="majorHAnsi"/>
                <w:sz w:val="16"/>
                <w:szCs w:val="16"/>
              </w:rPr>
              <w:t xml:space="preserve"> Office</w:t>
            </w:r>
          </w:p>
        </w:tc>
      </w:tr>
    </w:tbl>
    <w:p w14:paraId="6175CA16" w14:textId="77777777" w:rsidR="0061207C" w:rsidRPr="005F17B7" w:rsidRDefault="0061207C">
      <w:pPr>
        <w:rPr>
          <w:rFonts w:asciiTheme="majorHAnsi" w:hAnsiTheme="majorHAnsi" w:cstheme="majorHAnsi"/>
          <w:sz w:val="19"/>
          <w:szCs w:val="19"/>
        </w:rPr>
      </w:pPr>
    </w:p>
    <w:sectPr w:rsidR="0061207C" w:rsidRPr="005F17B7" w:rsidSect="00F41837">
      <w:pgSz w:w="15840" w:h="12240" w:orient="landscape" w:code="1"/>
      <w:pgMar w:top="1440" w:right="720" w:bottom="1440" w:left="720" w:header="706" w:footer="37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0F724" w14:textId="77777777" w:rsidR="00F450B5" w:rsidRDefault="00F450B5" w:rsidP="003F7302">
      <w:r>
        <w:separator/>
      </w:r>
    </w:p>
  </w:endnote>
  <w:endnote w:type="continuationSeparator" w:id="0">
    <w:p w14:paraId="4A304312" w14:textId="77777777" w:rsidR="00F450B5" w:rsidRDefault="00F450B5" w:rsidP="003F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EA275" w14:textId="77777777" w:rsidR="00F450B5" w:rsidRDefault="00F450B5" w:rsidP="003F7302">
      <w:r>
        <w:separator/>
      </w:r>
    </w:p>
  </w:footnote>
  <w:footnote w:type="continuationSeparator" w:id="0">
    <w:p w14:paraId="68A07069" w14:textId="77777777" w:rsidR="00F450B5" w:rsidRDefault="00F450B5" w:rsidP="003F7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60A07"/>
    <w:multiLevelType w:val="hybridMultilevel"/>
    <w:tmpl w:val="1060B262"/>
    <w:lvl w:ilvl="0" w:tplc="28F81C7C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622D7A"/>
    <w:multiLevelType w:val="hybridMultilevel"/>
    <w:tmpl w:val="A5E85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63C9B"/>
    <w:multiLevelType w:val="multilevel"/>
    <w:tmpl w:val="A5E857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504DC"/>
    <w:multiLevelType w:val="hybridMultilevel"/>
    <w:tmpl w:val="2EA01770"/>
    <w:lvl w:ilvl="0" w:tplc="28F81C7C">
      <w:start w:val="1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2C9"/>
    <w:multiLevelType w:val="hybridMultilevel"/>
    <w:tmpl w:val="6ABC3408"/>
    <w:lvl w:ilvl="0" w:tplc="28F81C7C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967FE"/>
    <w:multiLevelType w:val="hybridMultilevel"/>
    <w:tmpl w:val="7B027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61CC2"/>
    <w:multiLevelType w:val="hybridMultilevel"/>
    <w:tmpl w:val="0126793C"/>
    <w:lvl w:ilvl="0" w:tplc="28F81C7C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456D46"/>
    <w:multiLevelType w:val="hybridMultilevel"/>
    <w:tmpl w:val="C390DC12"/>
    <w:lvl w:ilvl="0" w:tplc="28F81C7C">
      <w:start w:val="1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293088"/>
    <w:multiLevelType w:val="hybridMultilevel"/>
    <w:tmpl w:val="11F8A7F6"/>
    <w:lvl w:ilvl="0" w:tplc="81DE881C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9728F3"/>
    <w:multiLevelType w:val="hybridMultilevel"/>
    <w:tmpl w:val="E33C04FC"/>
    <w:lvl w:ilvl="0" w:tplc="28F81C7C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07C"/>
    <w:rsid w:val="000033F4"/>
    <w:rsid w:val="00042901"/>
    <w:rsid w:val="00046646"/>
    <w:rsid w:val="000B2D9B"/>
    <w:rsid w:val="000B68C0"/>
    <w:rsid w:val="000C7EA0"/>
    <w:rsid w:val="00107251"/>
    <w:rsid w:val="0011696A"/>
    <w:rsid w:val="00144EC2"/>
    <w:rsid w:val="00147CA3"/>
    <w:rsid w:val="001560C5"/>
    <w:rsid w:val="00161C4A"/>
    <w:rsid w:val="00167625"/>
    <w:rsid w:val="00173E91"/>
    <w:rsid w:val="00185D92"/>
    <w:rsid w:val="001875B2"/>
    <w:rsid w:val="001A16F2"/>
    <w:rsid w:val="001B6B49"/>
    <w:rsid w:val="001D7796"/>
    <w:rsid w:val="001F3E74"/>
    <w:rsid w:val="001F50EA"/>
    <w:rsid w:val="00210BEB"/>
    <w:rsid w:val="00267F17"/>
    <w:rsid w:val="00275D7A"/>
    <w:rsid w:val="00287CC4"/>
    <w:rsid w:val="00290E08"/>
    <w:rsid w:val="002A7950"/>
    <w:rsid w:val="002C25A3"/>
    <w:rsid w:val="002D3A90"/>
    <w:rsid w:val="00302F0B"/>
    <w:rsid w:val="00305152"/>
    <w:rsid w:val="00313A4B"/>
    <w:rsid w:val="00324933"/>
    <w:rsid w:val="00343AD5"/>
    <w:rsid w:val="00346376"/>
    <w:rsid w:val="003473CE"/>
    <w:rsid w:val="00357CC9"/>
    <w:rsid w:val="0036311B"/>
    <w:rsid w:val="00364377"/>
    <w:rsid w:val="0038786C"/>
    <w:rsid w:val="003D4F73"/>
    <w:rsid w:val="003E515F"/>
    <w:rsid w:val="003F09EB"/>
    <w:rsid w:val="003F7302"/>
    <w:rsid w:val="00404106"/>
    <w:rsid w:val="00404504"/>
    <w:rsid w:val="00412A69"/>
    <w:rsid w:val="00433D4F"/>
    <w:rsid w:val="00436E3E"/>
    <w:rsid w:val="00437D8C"/>
    <w:rsid w:val="0044526B"/>
    <w:rsid w:val="0045212E"/>
    <w:rsid w:val="00484995"/>
    <w:rsid w:val="00490AB7"/>
    <w:rsid w:val="004D7AA5"/>
    <w:rsid w:val="004E7829"/>
    <w:rsid w:val="00500AA5"/>
    <w:rsid w:val="005130C6"/>
    <w:rsid w:val="00516B7F"/>
    <w:rsid w:val="00524D55"/>
    <w:rsid w:val="005816A4"/>
    <w:rsid w:val="005A14A6"/>
    <w:rsid w:val="005A73C4"/>
    <w:rsid w:val="005C1712"/>
    <w:rsid w:val="005E18FB"/>
    <w:rsid w:val="005F17B7"/>
    <w:rsid w:val="005F5588"/>
    <w:rsid w:val="006025DD"/>
    <w:rsid w:val="00611D0C"/>
    <w:rsid w:val="0061207C"/>
    <w:rsid w:val="00625BF5"/>
    <w:rsid w:val="00672BB7"/>
    <w:rsid w:val="006A3EBA"/>
    <w:rsid w:val="006D5A5E"/>
    <w:rsid w:val="006E79C7"/>
    <w:rsid w:val="006F28D7"/>
    <w:rsid w:val="00707050"/>
    <w:rsid w:val="00707DAF"/>
    <w:rsid w:val="007145C3"/>
    <w:rsid w:val="00727019"/>
    <w:rsid w:val="00731204"/>
    <w:rsid w:val="00732C53"/>
    <w:rsid w:val="007404AA"/>
    <w:rsid w:val="00755A7E"/>
    <w:rsid w:val="0077196B"/>
    <w:rsid w:val="007839DE"/>
    <w:rsid w:val="0079447F"/>
    <w:rsid w:val="007B7B8C"/>
    <w:rsid w:val="007C7AB0"/>
    <w:rsid w:val="007D1E73"/>
    <w:rsid w:val="007E0AA5"/>
    <w:rsid w:val="00800EFD"/>
    <w:rsid w:val="0080284C"/>
    <w:rsid w:val="00803BCE"/>
    <w:rsid w:val="00817D02"/>
    <w:rsid w:val="0085516F"/>
    <w:rsid w:val="0086251B"/>
    <w:rsid w:val="00871797"/>
    <w:rsid w:val="008A0E54"/>
    <w:rsid w:val="00940561"/>
    <w:rsid w:val="009407FD"/>
    <w:rsid w:val="00944185"/>
    <w:rsid w:val="009447F9"/>
    <w:rsid w:val="00951CEF"/>
    <w:rsid w:val="00967D31"/>
    <w:rsid w:val="009B5E8B"/>
    <w:rsid w:val="009C0547"/>
    <w:rsid w:val="009C3434"/>
    <w:rsid w:val="009E010D"/>
    <w:rsid w:val="009F052F"/>
    <w:rsid w:val="00A05037"/>
    <w:rsid w:val="00A065AD"/>
    <w:rsid w:val="00A1612F"/>
    <w:rsid w:val="00A30DE7"/>
    <w:rsid w:val="00A566FB"/>
    <w:rsid w:val="00A72AC7"/>
    <w:rsid w:val="00A7663A"/>
    <w:rsid w:val="00A87539"/>
    <w:rsid w:val="00AE17E0"/>
    <w:rsid w:val="00AE5A98"/>
    <w:rsid w:val="00B00A39"/>
    <w:rsid w:val="00B04DE6"/>
    <w:rsid w:val="00B31C84"/>
    <w:rsid w:val="00B33B9D"/>
    <w:rsid w:val="00B4344D"/>
    <w:rsid w:val="00B47D26"/>
    <w:rsid w:val="00B71DF8"/>
    <w:rsid w:val="00B85152"/>
    <w:rsid w:val="00BA63C4"/>
    <w:rsid w:val="00BB3DA6"/>
    <w:rsid w:val="00BC79A8"/>
    <w:rsid w:val="00C21B1A"/>
    <w:rsid w:val="00C47987"/>
    <w:rsid w:val="00C56616"/>
    <w:rsid w:val="00C56BC8"/>
    <w:rsid w:val="00C765D9"/>
    <w:rsid w:val="00C90BDD"/>
    <w:rsid w:val="00CA5BC6"/>
    <w:rsid w:val="00CC785C"/>
    <w:rsid w:val="00CE5A7A"/>
    <w:rsid w:val="00CF0BD6"/>
    <w:rsid w:val="00D10D05"/>
    <w:rsid w:val="00D16FE8"/>
    <w:rsid w:val="00D53D9F"/>
    <w:rsid w:val="00D724C7"/>
    <w:rsid w:val="00D82F22"/>
    <w:rsid w:val="00D90BED"/>
    <w:rsid w:val="00D94CBB"/>
    <w:rsid w:val="00DA1BE6"/>
    <w:rsid w:val="00DB3A7E"/>
    <w:rsid w:val="00DD2876"/>
    <w:rsid w:val="00DE1425"/>
    <w:rsid w:val="00DE63F0"/>
    <w:rsid w:val="00E03B63"/>
    <w:rsid w:val="00E06C3B"/>
    <w:rsid w:val="00E177F4"/>
    <w:rsid w:val="00E464F7"/>
    <w:rsid w:val="00E60CD7"/>
    <w:rsid w:val="00E70EC6"/>
    <w:rsid w:val="00E7290C"/>
    <w:rsid w:val="00E80400"/>
    <w:rsid w:val="00ED7DB4"/>
    <w:rsid w:val="00F15DD2"/>
    <w:rsid w:val="00F41837"/>
    <w:rsid w:val="00F42232"/>
    <w:rsid w:val="00F450B5"/>
    <w:rsid w:val="00F776AE"/>
    <w:rsid w:val="00F81DAE"/>
    <w:rsid w:val="00F86890"/>
    <w:rsid w:val="00F93A36"/>
    <w:rsid w:val="00FB6A04"/>
    <w:rsid w:val="00FD33A1"/>
    <w:rsid w:val="00FD5F5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7C3E0F1"/>
  <w15:docId w15:val="{5CCC5FAE-6BD9-4FDA-9165-F647E1E8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rsid w:val="00FD5F5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D5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612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75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73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302"/>
  </w:style>
  <w:style w:type="paragraph" w:styleId="Footer">
    <w:name w:val="footer"/>
    <w:basedOn w:val="Normal"/>
    <w:link w:val="FooterChar"/>
    <w:uiPriority w:val="99"/>
    <w:unhideWhenUsed/>
    <w:rsid w:val="003F73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302"/>
  </w:style>
  <w:style w:type="character" w:styleId="CommentReference">
    <w:name w:val="annotation reference"/>
    <w:basedOn w:val="DefaultParagraphFont"/>
    <w:uiPriority w:val="99"/>
    <w:semiHidden/>
    <w:unhideWhenUsed/>
    <w:rsid w:val="00B434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4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4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4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4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CIT Web Content Type" ma:contentTypeID="0x010100481DB978F6A9634A9F6236692F8FAB51006EAED45120695D42B546AF3E76E2A39C" ma:contentTypeVersion="20" ma:contentTypeDescription="" ma:contentTypeScope="" ma:versionID="1b4e4926057c05aa564344d5d6524537">
  <xsd:schema xmlns:xsd="http://www.w3.org/2001/XMLSchema" xmlns:xs="http://www.w3.org/2001/XMLSchema" xmlns:p="http://schemas.microsoft.com/office/2006/metadata/properties" xmlns:ns2="7fd00f9a-458a-471e-b455-ad7d7b212f2b" targetNamespace="http://schemas.microsoft.com/office/2006/metadata/properties" ma:root="true" ma:fieldsID="8e9fd002a30ca4b38861d3d6d667f7cd" ns2:_="">
    <xsd:import namespace="7fd00f9a-458a-471e-b455-ad7d7b212f2b"/>
    <xsd:element name="properties">
      <xsd:complexType>
        <xsd:sequence>
          <xsd:element name="documentManagement">
            <xsd:complexType>
              <xsd:all>
                <xsd:element ref="ns2:Folder_x0020_Path" minOccurs="0"/>
                <xsd:element ref="ns2:Folder_1" minOccurs="0"/>
                <xsd:element ref="ns2:Folder_2" minOccurs="0"/>
                <xsd:element ref="ns2:Approve" minOccurs="0"/>
                <xsd:element ref="ns2:Approved_x0020_Date" minOccurs="0"/>
                <xsd:element ref="ns2:isApproved" minOccurs="0"/>
                <xsd:element ref="ns2:xPrevVer" minOccurs="0"/>
                <xsd:element ref="ns2:xDelete" minOccurs="0"/>
                <xsd:element ref="ns2:Upload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00f9a-458a-471e-b455-ad7d7b212f2b" elementFormDefault="qualified">
    <xsd:import namespace="http://schemas.microsoft.com/office/2006/documentManagement/types"/>
    <xsd:import namespace="http://schemas.microsoft.com/office/infopath/2007/PartnerControls"/>
    <xsd:element name="Folder_x0020_Path" ma:index="2" nillable="true" ma:displayName="Folder Path" ma:internalName="Folder_x0020_Path">
      <xsd:simpleType>
        <xsd:restriction base="dms:Text">
          <xsd:maxLength value="255"/>
        </xsd:restriction>
      </xsd:simpleType>
    </xsd:element>
    <xsd:element name="Folder_1" ma:index="4" nillable="true" ma:displayName="Folder_1" ma:hidden="true" ma:internalName="Folder_1" ma:readOnly="false">
      <xsd:simpleType>
        <xsd:restriction base="dms:Text">
          <xsd:maxLength value="255"/>
        </xsd:restriction>
      </xsd:simpleType>
    </xsd:element>
    <xsd:element name="Folder_2" ma:index="5" nillable="true" ma:displayName="Folder_2" ma:hidden="true" ma:internalName="Folder_2" ma:readOnly="false">
      <xsd:simpleType>
        <xsd:restriction base="dms:Text">
          <xsd:maxLength value="255"/>
        </xsd:restriction>
      </xsd:simpleType>
    </xsd:element>
    <xsd:element name="Approve" ma:index="6" nillable="true" ma:displayName="Approve" ma:default="1" ma:internalName="Approve">
      <xsd:simpleType>
        <xsd:restriction base="dms:Boolean"/>
      </xsd:simpleType>
    </xsd:element>
    <xsd:element name="Approved_x0020_Date" ma:index="7" nillable="true" ma:displayName="Approved Date" ma:format="DateOnly" ma:internalName="Approved_x0020_Date">
      <xsd:simpleType>
        <xsd:restriction base="dms:DateTime"/>
      </xsd:simpleType>
    </xsd:element>
    <xsd:element name="isApproved" ma:index="8" nillable="true" ma:displayName="isApproved" ma:default="0" ma:internalName="isApproved">
      <xsd:simpleType>
        <xsd:restriction base="dms:Boolean"/>
      </xsd:simpleType>
    </xsd:element>
    <xsd:element name="xPrevVer" ma:index="9" nillable="true" ma:displayName="xPrevVer" ma:decimals="1" ma:default="0" ma:hidden="true" ma:internalName="xPrevVer" ma:readOnly="false">
      <xsd:simpleType>
        <xsd:restriction base="dms:Number"/>
      </xsd:simpleType>
    </xsd:element>
    <xsd:element name="xDelete" ma:index="10" nillable="true" ma:displayName="xDelete" ma:default="0" ma:internalName="xDelete">
      <xsd:simpleType>
        <xsd:restriction base="dms:Boolean"/>
      </xsd:simpleType>
    </xsd:element>
    <xsd:element name="Uploaded" ma:index="11" nillable="true" ma:displayName="Uploaded" ma:default="0" ma:internalName="Uploaded0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 xmlns="7fd00f9a-458a-471e-b455-ad7d7b212f2b">false</Approve>
    <xPrevVer xmlns="7fd00f9a-458a-471e-b455-ad7d7b212f2b">0</xPrevVer>
    <xDelete xmlns="7fd00f9a-458a-471e-b455-ad7d7b212f2b">false</xDelete>
    <Folder_2 xmlns="7fd00f9a-458a-471e-b455-ad7d7b212f2b" xsi:nil="true"/>
    <isApproved xmlns="7fd00f9a-458a-471e-b455-ad7d7b212f2b">true</isApproved>
    <Approved_x0020_Date xmlns="7fd00f9a-458a-471e-b455-ad7d7b212f2b">2020-10-16T21:05:26+00:00</Approved_x0020_Date>
    <Uploaded xmlns="7fd00f9a-458a-471e-b455-ad7d7b212f2b">false</Uploaded>
    <Folder_x0020_Path xmlns="7fd00f9a-458a-471e-b455-ad7d7b212f2b">/files/ltc/doc/2018_cr_pr_worksheet.docx</Folder_x0020_Path>
    <Folder_1 xmlns="7fd00f9a-458a-471e-b455-ad7d7b212f2b">doc</Folder_1>
  </documentManagement>
</p:properties>
</file>

<file path=customXml/itemProps1.xml><?xml version="1.0" encoding="utf-8"?>
<ds:datastoreItem xmlns:ds="http://schemas.openxmlformats.org/officeDocument/2006/customXml" ds:itemID="{EB2FE100-8FF7-48A6-9F21-0AB5EDF90698}"/>
</file>

<file path=customXml/itemProps2.xml><?xml version="1.0" encoding="utf-8"?>
<ds:datastoreItem xmlns:ds="http://schemas.openxmlformats.org/officeDocument/2006/customXml" ds:itemID="{08EFD0AE-2607-41D3-8E69-48BE283C85B9}"/>
</file>

<file path=customXml/itemProps3.xml><?xml version="1.0" encoding="utf-8"?>
<ds:datastoreItem xmlns:ds="http://schemas.openxmlformats.org/officeDocument/2006/customXml" ds:itemID="{8FB119B4-6BDE-4586-9523-3238855C56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Siedlaczek</dc:creator>
  <cp:lastModifiedBy>Youdan Zhang</cp:lastModifiedBy>
  <cp:revision>4</cp:revision>
  <cp:lastPrinted>2012-09-27T17:12:00Z</cp:lastPrinted>
  <dcterms:created xsi:type="dcterms:W3CDTF">2019-11-13T23:34:00Z</dcterms:created>
  <dcterms:modified xsi:type="dcterms:W3CDTF">2019-11-13T23:47:00Z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0x010100481DB978F6A9634A9F6236692F8FAB51006EAED45120695D42B546AF3E76E2A39C</vt:lpwstr>
  </property>
  <property fmtid="{D5CDD505-2E9C-101B-9397-08002B2CF9AE}" pid="3" name="Uploaded">
    <vt:bool>false</vt:bool>
  </property>
</Properties>
</file>