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8A80B" w14:textId="409DB575" w:rsidR="00480327" w:rsidRPr="00F0476F" w:rsidRDefault="00813A21">
      <w:pPr>
        <w:rPr>
          <w:b/>
        </w:rPr>
      </w:pPr>
      <w:bookmarkStart w:id="0" w:name="_GoBack"/>
      <w:bookmarkEnd w:id="0"/>
      <w:r w:rsidRPr="00B03602"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702E9E1E" wp14:editId="505F8B81">
            <wp:simplePos x="0" y="0"/>
            <wp:positionH relativeFrom="column">
              <wp:posOffset>7184571</wp:posOffset>
            </wp:positionH>
            <wp:positionV relativeFrom="paragraph">
              <wp:posOffset>-439387</wp:posOffset>
            </wp:positionV>
            <wp:extent cx="1153409" cy="1032817"/>
            <wp:effectExtent l="0" t="0" r="8890" b="0"/>
            <wp:wrapNone/>
            <wp:docPr id="4" name="Picture 4" descr="Logo BCIT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 BCIT 201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53409" cy="103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327" w:rsidRPr="00F0476F">
        <w:rPr>
          <w:b/>
        </w:rPr>
        <w:t>SQC Report</w:t>
      </w:r>
    </w:p>
    <w:p w14:paraId="73935C4A" w14:textId="725BA389" w:rsidR="00480327" w:rsidRPr="00F0476F" w:rsidRDefault="000A1A2B">
      <w:pPr>
        <w:rPr>
          <w:b/>
        </w:rPr>
      </w:pPr>
      <w:r w:rsidRPr="00F0476F">
        <w:rPr>
          <w:b/>
        </w:rPr>
        <w:t>[</w:t>
      </w:r>
      <w:r w:rsidR="00480327" w:rsidRPr="00F0476F">
        <w:rPr>
          <w:b/>
        </w:rPr>
        <w:t>School</w:t>
      </w:r>
      <w:r w:rsidRPr="00F0476F">
        <w:rPr>
          <w:b/>
        </w:rPr>
        <w:t>]</w:t>
      </w:r>
    </w:p>
    <w:p w14:paraId="77487D93" w14:textId="30680AF6" w:rsidR="00480327" w:rsidRPr="00F0476F" w:rsidRDefault="00480327">
      <w:pPr>
        <w:rPr>
          <w:b/>
        </w:rPr>
      </w:pPr>
    </w:p>
    <w:p w14:paraId="33066E35" w14:textId="1C5322F6" w:rsidR="00480327" w:rsidRPr="00F0476F" w:rsidRDefault="00480327">
      <w:pPr>
        <w:rPr>
          <w:b/>
        </w:rPr>
      </w:pPr>
      <w:r w:rsidRPr="00F0476F">
        <w:rPr>
          <w:b/>
        </w:rPr>
        <w:t>New Program Proposal</w:t>
      </w:r>
      <w:r w:rsidR="00E94D99">
        <w:rPr>
          <w:b/>
        </w:rPr>
        <w:t xml:space="preserve"> [Diploma/Certificate Programs]</w:t>
      </w:r>
    </w:p>
    <w:p w14:paraId="18BEC032" w14:textId="4CA13464" w:rsidR="00480327" w:rsidRPr="00F0476F" w:rsidRDefault="00E94D99">
      <w:pPr>
        <w:rPr>
          <w:b/>
        </w:rPr>
      </w:pPr>
      <w:r w:rsidRPr="00B31766">
        <w:rPr>
          <w:i/>
          <w:sz w:val="22"/>
        </w:rPr>
        <w:t>[Note:  section titles</w:t>
      </w:r>
      <w:r w:rsidR="00427242">
        <w:rPr>
          <w:i/>
          <w:sz w:val="22"/>
        </w:rPr>
        <w:t>/criteria</w:t>
      </w:r>
      <w:r w:rsidRPr="00B31766">
        <w:rPr>
          <w:i/>
          <w:sz w:val="22"/>
        </w:rPr>
        <w:t xml:space="preserve"> are based on t</w:t>
      </w:r>
      <w:r w:rsidR="00427242">
        <w:rPr>
          <w:i/>
          <w:sz w:val="22"/>
        </w:rPr>
        <w:t>emplate for Diploma/Certificate; for Industry Partnership Certificate proposals, additional criteria related to the industry partner will apply, as per the proposal template]</w:t>
      </w:r>
    </w:p>
    <w:p w14:paraId="19EEF6EA" w14:textId="77777777" w:rsidR="00E94D99" w:rsidRDefault="00E94D99">
      <w:pPr>
        <w:rPr>
          <w:b/>
        </w:rPr>
      </w:pPr>
    </w:p>
    <w:p w14:paraId="68E008F1" w14:textId="77777777" w:rsidR="004906DA" w:rsidRDefault="00480327">
      <w:pPr>
        <w:rPr>
          <w:b/>
        </w:rPr>
      </w:pPr>
      <w:r w:rsidRPr="00F0476F">
        <w:rPr>
          <w:b/>
        </w:rPr>
        <w:t>Program Name:</w:t>
      </w:r>
    </w:p>
    <w:p w14:paraId="75C3EA07" w14:textId="77777777" w:rsidR="00480327" w:rsidRPr="00F0476F" w:rsidRDefault="004906DA">
      <w:pPr>
        <w:rPr>
          <w:b/>
        </w:rPr>
      </w:pPr>
      <w:r>
        <w:rPr>
          <w:b/>
        </w:rPr>
        <w:t>Program Champion:</w:t>
      </w:r>
    </w:p>
    <w:p w14:paraId="77F5FEA2" w14:textId="77777777" w:rsidR="004906DA" w:rsidRDefault="00480327">
      <w:pPr>
        <w:rPr>
          <w:b/>
        </w:rPr>
      </w:pPr>
      <w:r w:rsidRPr="00F0476F">
        <w:rPr>
          <w:b/>
        </w:rPr>
        <w:t>Date Reviewed:</w:t>
      </w:r>
    </w:p>
    <w:p w14:paraId="333682DD" w14:textId="77777777" w:rsidR="004906DA" w:rsidRDefault="004906DA">
      <w:pPr>
        <w:rPr>
          <w:b/>
        </w:rPr>
      </w:pPr>
    </w:p>
    <w:p w14:paraId="4D47356C" w14:textId="77777777" w:rsidR="00480327" w:rsidRPr="00F0476F" w:rsidRDefault="004906DA">
      <w:pPr>
        <w:rPr>
          <w:b/>
        </w:rPr>
      </w:pPr>
      <w:r>
        <w:rPr>
          <w:b/>
        </w:rPr>
        <w:t xml:space="preserve">Committee Members Present:  </w:t>
      </w:r>
    </w:p>
    <w:p w14:paraId="3FD9419B" w14:textId="77777777" w:rsidR="00480327" w:rsidRPr="00F0476F" w:rsidRDefault="00480327"/>
    <w:p w14:paraId="0CB6BB31" w14:textId="77777777" w:rsidR="00480327" w:rsidRDefault="00480327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7450"/>
        <w:gridCol w:w="5500"/>
      </w:tblGrid>
      <w:tr w:rsidR="00480327" w:rsidRPr="00F0476F" w14:paraId="42B1F42B" w14:textId="77777777" w:rsidTr="004F0328">
        <w:trPr>
          <w:tblHeader/>
        </w:trPr>
        <w:tc>
          <w:tcPr>
            <w:tcW w:w="7479" w:type="dxa"/>
          </w:tcPr>
          <w:p w14:paraId="54441F0F" w14:textId="4DA0B2AD" w:rsidR="00480327" w:rsidRPr="00B31766" w:rsidRDefault="00480327">
            <w:pPr>
              <w:rPr>
                <w:i/>
                <w:sz w:val="22"/>
              </w:rPr>
            </w:pPr>
            <w:r w:rsidRPr="00F0476F">
              <w:rPr>
                <w:b/>
                <w:sz w:val="22"/>
              </w:rPr>
              <w:t xml:space="preserve">Criteria &amp; </w:t>
            </w:r>
            <w:r w:rsidR="00B73D7B">
              <w:rPr>
                <w:b/>
                <w:sz w:val="22"/>
              </w:rPr>
              <w:t xml:space="preserve">SQC </w:t>
            </w:r>
            <w:r w:rsidRPr="00F0476F">
              <w:rPr>
                <w:b/>
                <w:sz w:val="22"/>
              </w:rPr>
              <w:t>Comments</w:t>
            </w:r>
            <w:r w:rsidR="00B31766">
              <w:rPr>
                <w:b/>
                <w:sz w:val="22"/>
              </w:rPr>
              <w:t xml:space="preserve"> </w:t>
            </w:r>
          </w:p>
        </w:tc>
        <w:tc>
          <w:tcPr>
            <w:tcW w:w="5529" w:type="dxa"/>
          </w:tcPr>
          <w:p w14:paraId="54685C83" w14:textId="27BB98E3" w:rsidR="00480327" w:rsidRPr="00F0476F" w:rsidRDefault="00E94D9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Program </w:t>
            </w:r>
            <w:r w:rsidR="00480327" w:rsidRPr="00F0476F">
              <w:rPr>
                <w:b/>
                <w:sz w:val="22"/>
              </w:rPr>
              <w:t>Response</w:t>
            </w:r>
          </w:p>
        </w:tc>
      </w:tr>
      <w:tr w:rsidR="00480327" w:rsidRPr="00F0476F" w14:paraId="5B299C3F" w14:textId="77777777" w:rsidTr="004F0328">
        <w:tc>
          <w:tcPr>
            <w:tcW w:w="7479" w:type="dxa"/>
          </w:tcPr>
          <w:p w14:paraId="3FF0E2A6" w14:textId="77777777" w:rsidR="00480327" w:rsidRPr="00B31766" w:rsidRDefault="00B31766" w:rsidP="00B31766">
            <w:pPr>
              <w:pStyle w:val="ListParagraph"/>
              <w:numPr>
                <w:ilvl w:val="0"/>
                <w:numId w:val="12"/>
              </w:numPr>
              <w:rPr>
                <w:b/>
                <w:i/>
                <w:sz w:val="22"/>
              </w:rPr>
            </w:pPr>
            <w:r w:rsidRPr="00B31766">
              <w:rPr>
                <w:b/>
                <w:i/>
                <w:sz w:val="22"/>
              </w:rPr>
              <w:t>Executive Summary</w:t>
            </w:r>
          </w:p>
          <w:p w14:paraId="1733C9A8" w14:textId="389146D2" w:rsidR="00B31766" w:rsidRPr="00405335" w:rsidRDefault="00405335" w:rsidP="00405335">
            <w:pPr>
              <w:pStyle w:val="ListParagraph"/>
              <w:numPr>
                <w:ilvl w:val="0"/>
                <w:numId w:val="13"/>
              </w:numPr>
              <w:rPr>
                <w:i/>
                <w:sz w:val="22"/>
              </w:rPr>
            </w:pPr>
            <w:r w:rsidRPr="00405335">
              <w:rPr>
                <w:i/>
                <w:sz w:val="22"/>
              </w:rPr>
              <w:t>Key information clearly presented</w:t>
            </w:r>
          </w:p>
          <w:p w14:paraId="3856A9BA" w14:textId="77777777" w:rsidR="00405335" w:rsidRDefault="00405335" w:rsidP="00B31766">
            <w:pPr>
              <w:rPr>
                <w:sz w:val="22"/>
              </w:rPr>
            </w:pPr>
          </w:p>
          <w:p w14:paraId="38CBF338" w14:textId="62E508D1" w:rsidR="00B31766" w:rsidRDefault="00E94D99" w:rsidP="00B31766">
            <w:pPr>
              <w:rPr>
                <w:sz w:val="22"/>
              </w:rPr>
            </w:pPr>
            <w:r>
              <w:rPr>
                <w:sz w:val="22"/>
              </w:rPr>
              <w:t xml:space="preserve">SQC </w:t>
            </w:r>
            <w:r w:rsidR="00B31766">
              <w:rPr>
                <w:sz w:val="22"/>
              </w:rPr>
              <w:t>Comments:</w:t>
            </w:r>
          </w:p>
          <w:p w14:paraId="033E863C" w14:textId="77777777" w:rsidR="00B31766" w:rsidRPr="00B31766" w:rsidRDefault="00B31766" w:rsidP="00B31766">
            <w:pPr>
              <w:rPr>
                <w:sz w:val="22"/>
              </w:rPr>
            </w:pPr>
          </w:p>
        </w:tc>
        <w:tc>
          <w:tcPr>
            <w:tcW w:w="5529" w:type="dxa"/>
          </w:tcPr>
          <w:p w14:paraId="10B06BF0" w14:textId="77777777" w:rsidR="00480327" w:rsidRPr="00F0476F" w:rsidRDefault="00480327">
            <w:pPr>
              <w:rPr>
                <w:sz w:val="22"/>
              </w:rPr>
            </w:pPr>
          </w:p>
        </w:tc>
      </w:tr>
      <w:tr w:rsidR="00480327" w:rsidRPr="00F0476F" w14:paraId="2F189219" w14:textId="77777777" w:rsidTr="004F0328">
        <w:tc>
          <w:tcPr>
            <w:tcW w:w="7479" w:type="dxa"/>
          </w:tcPr>
          <w:p w14:paraId="665C075C" w14:textId="77777777" w:rsidR="00480327" w:rsidRPr="00F0476F" w:rsidRDefault="00CF2ED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2.  </w:t>
            </w:r>
            <w:r w:rsidR="00480327" w:rsidRPr="00F0476F">
              <w:rPr>
                <w:b/>
                <w:i/>
                <w:sz w:val="22"/>
              </w:rPr>
              <w:t>Program Description</w:t>
            </w:r>
          </w:p>
          <w:p w14:paraId="6FBA0A53" w14:textId="69D3FC6C" w:rsidR="00405335" w:rsidRDefault="00405335" w:rsidP="00480327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Clear information regarding credential</w:t>
            </w:r>
            <w:r w:rsidR="00106BCC">
              <w:rPr>
                <w:i/>
                <w:sz w:val="22"/>
              </w:rPr>
              <w:t xml:space="preserve"> type</w:t>
            </w:r>
            <w:r>
              <w:rPr>
                <w:i/>
                <w:sz w:val="22"/>
              </w:rPr>
              <w:t>, school, any collaborations</w:t>
            </w:r>
          </w:p>
          <w:p w14:paraId="73933287" w14:textId="51F02530" w:rsidR="00480327" w:rsidRPr="00F0476F" w:rsidRDefault="00942C19" w:rsidP="00480327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Clear r</w:t>
            </w:r>
            <w:r w:rsidR="00480327" w:rsidRPr="00F0476F">
              <w:rPr>
                <w:i/>
                <w:sz w:val="22"/>
              </w:rPr>
              <w:t>ationale</w:t>
            </w:r>
            <w:r>
              <w:rPr>
                <w:i/>
                <w:sz w:val="22"/>
              </w:rPr>
              <w:t xml:space="preserve"> </w:t>
            </w:r>
            <w:r w:rsidR="00106BCC">
              <w:rPr>
                <w:i/>
                <w:sz w:val="22"/>
              </w:rPr>
              <w:t xml:space="preserve">for proposed program </w:t>
            </w:r>
            <w:r>
              <w:rPr>
                <w:i/>
                <w:sz w:val="22"/>
              </w:rPr>
              <w:t>provided</w:t>
            </w:r>
          </w:p>
          <w:p w14:paraId="71066AA3" w14:textId="77777777" w:rsidR="00480327" w:rsidRDefault="00480327" w:rsidP="00480327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</w:rPr>
            </w:pPr>
            <w:r w:rsidRPr="00F0476F">
              <w:rPr>
                <w:i/>
                <w:sz w:val="22"/>
              </w:rPr>
              <w:t xml:space="preserve">Alignment with BCIT </w:t>
            </w:r>
            <w:r w:rsidR="00C51E3B">
              <w:rPr>
                <w:i/>
                <w:sz w:val="22"/>
              </w:rPr>
              <w:t xml:space="preserve">&amp; School </w:t>
            </w:r>
            <w:r w:rsidRPr="00F0476F">
              <w:rPr>
                <w:i/>
                <w:sz w:val="22"/>
              </w:rPr>
              <w:t>Strategic Plan</w:t>
            </w:r>
          </w:p>
          <w:p w14:paraId="068E221D" w14:textId="074302B6" w:rsidR="00106BCC" w:rsidRDefault="00C51E3B" w:rsidP="00106BCC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</w:rPr>
            </w:pPr>
            <w:r w:rsidRPr="00106BCC">
              <w:rPr>
                <w:i/>
                <w:sz w:val="22"/>
              </w:rPr>
              <w:t>Needs a</w:t>
            </w:r>
            <w:r w:rsidR="00480327" w:rsidRPr="00106BCC">
              <w:rPr>
                <w:i/>
                <w:sz w:val="22"/>
              </w:rPr>
              <w:t>ssessment</w:t>
            </w:r>
            <w:r w:rsidR="00C34A17" w:rsidRPr="00106BCC">
              <w:rPr>
                <w:i/>
                <w:sz w:val="22"/>
              </w:rPr>
              <w:t xml:space="preserve"> </w:t>
            </w:r>
            <w:r w:rsidRPr="00106BCC">
              <w:rPr>
                <w:i/>
                <w:sz w:val="22"/>
              </w:rPr>
              <w:t xml:space="preserve">summarized </w:t>
            </w:r>
            <w:r w:rsidR="00C34A17" w:rsidRPr="00106BCC">
              <w:rPr>
                <w:i/>
                <w:sz w:val="22"/>
              </w:rPr>
              <w:t>(</w:t>
            </w:r>
            <w:r w:rsidRPr="00106BCC">
              <w:rPr>
                <w:i/>
                <w:sz w:val="22"/>
              </w:rPr>
              <w:t>target student audience &amp; demand, labour market demand, industry support</w:t>
            </w:r>
            <w:r w:rsidR="00C34A17" w:rsidRPr="00106BCC">
              <w:rPr>
                <w:i/>
                <w:sz w:val="22"/>
              </w:rPr>
              <w:t>)</w:t>
            </w:r>
          </w:p>
          <w:p w14:paraId="6C1DC252" w14:textId="4CB4A44C" w:rsidR="00106BCC" w:rsidRPr="00CA3EAA" w:rsidRDefault="00106BCC" w:rsidP="00106BCC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Alignment with BC Jobs Plan</w:t>
            </w:r>
          </w:p>
          <w:p w14:paraId="156B366A" w14:textId="77777777" w:rsidR="00480327" w:rsidRPr="00F0476F" w:rsidRDefault="00480327" w:rsidP="00480327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</w:rPr>
            </w:pPr>
            <w:r w:rsidRPr="00F0476F">
              <w:rPr>
                <w:i/>
                <w:sz w:val="22"/>
              </w:rPr>
              <w:t>Implementation plan</w:t>
            </w:r>
            <w:r w:rsidR="00942C19">
              <w:rPr>
                <w:i/>
                <w:sz w:val="22"/>
              </w:rPr>
              <w:t xml:space="preserve"> outlined</w:t>
            </w:r>
          </w:p>
          <w:p w14:paraId="4D134631" w14:textId="77777777" w:rsidR="00480327" w:rsidRPr="00F0476F" w:rsidRDefault="00480327" w:rsidP="00480327">
            <w:pPr>
              <w:rPr>
                <w:sz w:val="22"/>
              </w:rPr>
            </w:pPr>
          </w:p>
          <w:p w14:paraId="77789CCA" w14:textId="3DDA31CC" w:rsidR="00B31766" w:rsidRDefault="00E94D99" w:rsidP="00B31766">
            <w:pPr>
              <w:rPr>
                <w:sz w:val="22"/>
              </w:rPr>
            </w:pPr>
            <w:r>
              <w:rPr>
                <w:sz w:val="22"/>
              </w:rPr>
              <w:t xml:space="preserve">SQC </w:t>
            </w:r>
            <w:r w:rsidR="00B31766">
              <w:rPr>
                <w:sz w:val="22"/>
              </w:rPr>
              <w:t>Comments:</w:t>
            </w:r>
          </w:p>
          <w:p w14:paraId="6923ED2A" w14:textId="77777777" w:rsidR="00480327" w:rsidRPr="00F0476F" w:rsidRDefault="00480327" w:rsidP="00480327">
            <w:pPr>
              <w:rPr>
                <w:sz w:val="22"/>
              </w:rPr>
            </w:pPr>
          </w:p>
        </w:tc>
        <w:tc>
          <w:tcPr>
            <w:tcW w:w="5529" w:type="dxa"/>
          </w:tcPr>
          <w:p w14:paraId="224E40CC" w14:textId="77777777" w:rsidR="00480327" w:rsidRPr="00F0476F" w:rsidRDefault="00480327">
            <w:pPr>
              <w:rPr>
                <w:sz w:val="22"/>
              </w:rPr>
            </w:pPr>
          </w:p>
        </w:tc>
      </w:tr>
      <w:tr w:rsidR="00480327" w:rsidRPr="00F0476F" w14:paraId="1D7C5CF1" w14:textId="77777777" w:rsidTr="004F0328">
        <w:tc>
          <w:tcPr>
            <w:tcW w:w="7479" w:type="dxa"/>
          </w:tcPr>
          <w:p w14:paraId="5CA9A791" w14:textId="77777777" w:rsidR="005F68A2" w:rsidRPr="009B1663" w:rsidRDefault="00CF2ED7" w:rsidP="009B1663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3.  </w:t>
            </w:r>
            <w:r w:rsidR="005F68A2" w:rsidRPr="00F0476F">
              <w:rPr>
                <w:b/>
                <w:i/>
                <w:sz w:val="22"/>
              </w:rPr>
              <w:t>Curriculum</w:t>
            </w:r>
          </w:p>
          <w:p w14:paraId="738E4163" w14:textId="77777777" w:rsidR="005F68A2" w:rsidRPr="00F0476F" w:rsidRDefault="009B1663" w:rsidP="005F68A2">
            <w:pPr>
              <w:pStyle w:val="ListParagraph"/>
              <w:numPr>
                <w:ilvl w:val="0"/>
                <w:numId w:val="2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Program aim</w:t>
            </w:r>
            <w:r w:rsidR="005F68A2" w:rsidRPr="00F0476F">
              <w:rPr>
                <w:i/>
                <w:sz w:val="22"/>
              </w:rPr>
              <w:t xml:space="preserve"> &amp; goals</w:t>
            </w:r>
            <w:r>
              <w:rPr>
                <w:i/>
                <w:sz w:val="22"/>
              </w:rPr>
              <w:t xml:space="preserve"> clearly articulated and appropriate for credential level</w:t>
            </w:r>
          </w:p>
          <w:p w14:paraId="336F5965" w14:textId="2202AE41" w:rsidR="005F68A2" w:rsidRPr="00F0476F" w:rsidRDefault="005F68A2" w:rsidP="005F68A2">
            <w:pPr>
              <w:pStyle w:val="ListParagraph"/>
              <w:numPr>
                <w:ilvl w:val="0"/>
                <w:numId w:val="2"/>
              </w:numPr>
              <w:rPr>
                <w:i/>
                <w:sz w:val="22"/>
              </w:rPr>
            </w:pPr>
            <w:r w:rsidRPr="00F0476F">
              <w:rPr>
                <w:i/>
                <w:sz w:val="22"/>
              </w:rPr>
              <w:t xml:space="preserve">Program structure </w:t>
            </w:r>
            <w:r w:rsidR="00CC63C3">
              <w:rPr>
                <w:i/>
                <w:sz w:val="22"/>
              </w:rPr>
              <w:t xml:space="preserve">clearly </w:t>
            </w:r>
            <w:r w:rsidR="003B6266">
              <w:rPr>
                <w:i/>
                <w:sz w:val="22"/>
              </w:rPr>
              <w:t>described</w:t>
            </w:r>
            <w:r w:rsidR="00CC63C3">
              <w:rPr>
                <w:i/>
                <w:sz w:val="22"/>
              </w:rPr>
              <w:t xml:space="preserve"> and appropriate to credential</w:t>
            </w:r>
          </w:p>
          <w:p w14:paraId="51C536DB" w14:textId="28F3654D" w:rsidR="00B94F56" w:rsidRDefault="005F68A2" w:rsidP="005F68A2">
            <w:pPr>
              <w:pStyle w:val="ListParagraph"/>
              <w:numPr>
                <w:ilvl w:val="0"/>
                <w:numId w:val="2"/>
              </w:numPr>
              <w:rPr>
                <w:i/>
                <w:sz w:val="22"/>
              </w:rPr>
            </w:pPr>
            <w:r w:rsidRPr="00F0476F">
              <w:rPr>
                <w:i/>
                <w:sz w:val="22"/>
              </w:rPr>
              <w:lastRenderedPageBreak/>
              <w:t>Courses</w:t>
            </w:r>
            <w:r w:rsidR="003B6266">
              <w:rPr>
                <w:i/>
                <w:sz w:val="22"/>
              </w:rPr>
              <w:t xml:space="preserve"> support program goals</w:t>
            </w:r>
            <w:r w:rsidRPr="00F0476F">
              <w:rPr>
                <w:i/>
                <w:sz w:val="22"/>
              </w:rPr>
              <w:t xml:space="preserve"> (balance of theory/practical, prerequisite knowledge)</w:t>
            </w:r>
          </w:p>
          <w:p w14:paraId="49EF539C" w14:textId="6A5450A9" w:rsidR="00CC63C3" w:rsidRPr="00F0476F" w:rsidRDefault="00CC63C3" w:rsidP="005F68A2">
            <w:pPr>
              <w:pStyle w:val="ListParagraph"/>
              <w:numPr>
                <w:ilvl w:val="0"/>
                <w:numId w:val="2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Work experience component (if any) clearly described and aligned with program goals</w:t>
            </w:r>
          </w:p>
          <w:p w14:paraId="15D64E1F" w14:textId="77777777" w:rsidR="00870798" w:rsidRDefault="009B1663" w:rsidP="005F68A2">
            <w:pPr>
              <w:pStyle w:val="ListParagraph"/>
              <w:numPr>
                <w:ilvl w:val="0"/>
                <w:numId w:val="2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Curriculum supports relevant a</w:t>
            </w:r>
            <w:r w:rsidR="00B94F56" w:rsidRPr="00F0476F">
              <w:rPr>
                <w:i/>
                <w:sz w:val="22"/>
              </w:rPr>
              <w:t>ccreditation/external standards</w:t>
            </w:r>
          </w:p>
          <w:p w14:paraId="13B28B13" w14:textId="77777777" w:rsidR="00F9185C" w:rsidRPr="00F0476F" w:rsidRDefault="00F9185C" w:rsidP="00F9185C">
            <w:pPr>
              <w:rPr>
                <w:sz w:val="22"/>
              </w:rPr>
            </w:pPr>
          </w:p>
          <w:p w14:paraId="438E175E" w14:textId="76B5369F" w:rsidR="00B31766" w:rsidRDefault="00E94D99" w:rsidP="00B31766">
            <w:pPr>
              <w:rPr>
                <w:sz w:val="22"/>
              </w:rPr>
            </w:pPr>
            <w:r>
              <w:rPr>
                <w:sz w:val="22"/>
              </w:rPr>
              <w:t xml:space="preserve">SQC </w:t>
            </w:r>
            <w:r w:rsidR="00B31766">
              <w:rPr>
                <w:sz w:val="22"/>
              </w:rPr>
              <w:t>Comments:</w:t>
            </w:r>
          </w:p>
          <w:p w14:paraId="3D234538" w14:textId="77777777" w:rsidR="00480327" w:rsidRPr="00F0476F" w:rsidRDefault="00480327" w:rsidP="00F9185C">
            <w:pPr>
              <w:rPr>
                <w:sz w:val="22"/>
              </w:rPr>
            </w:pPr>
          </w:p>
        </w:tc>
        <w:tc>
          <w:tcPr>
            <w:tcW w:w="5529" w:type="dxa"/>
          </w:tcPr>
          <w:p w14:paraId="0D23478B" w14:textId="77777777" w:rsidR="00480327" w:rsidRPr="00F0476F" w:rsidRDefault="00480327">
            <w:pPr>
              <w:rPr>
                <w:sz w:val="22"/>
              </w:rPr>
            </w:pPr>
          </w:p>
        </w:tc>
      </w:tr>
      <w:tr w:rsidR="00480327" w:rsidRPr="00F0476F" w14:paraId="07116E23" w14:textId="77777777" w:rsidTr="004F0328">
        <w:tc>
          <w:tcPr>
            <w:tcW w:w="7479" w:type="dxa"/>
          </w:tcPr>
          <w:p w14:paraId="47063AEE" w14:textId="77777777" w:rsidR="005F68A2" w:rsidRPr="00F0476F" w:rsidRDefault="00CF2ED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4.  </w:t>
            </w:r>
            <w:r w:rsidR="005F68A2" w:rsidRPr="00F0476F">
              <w:rPr>
                <w:b/>
                <w:i/>
                <w:sz w:val="22"/>
              </w:rPr>
              <w:t>Program Delivery</w:t>
            </w:r>
          </w:p>
          <w:p w14:paraId="550F8AD6" w14:textId="77777777" w:rsidR="002670D9" w:rsidRPr="00F0476F" w:rsidRDefault="002670D9" w:rsidP="005F68A2">
            <w:pPr>
              <w:pStyle w:val="ListParagraph"/>
              <w:numPr>
                <w:ilvl w:val="0"/>
                <w:numId w:val="3"/>
              </w:numPr>
              <w:rPr>
                <w:i/>
                <w:sz w:val="22"/>
              </w:rPr>
            </w:pPr>
            <w:r w:rsidRPr="00F0476F">
              <w:rPr>
                <w:i/>
                <w:sz w:val="22"/>
              </w:rPr>
              <w:t>Learning methodologies</w:t>
            </w:r>
            <w:r w:rsidR="00D2035B">
              <w:rPr>
                <w:i/>
                <w:sz w:val="22"/>
              </w:rPr>
              <w:t xml:space="preserve"> appropriate for program</w:t>
            </w:r>
          </w:p>
          <w:p w14:paraId="504E0D6E" w14:textId="77777777" w:rsidR="00F9185C" w:rsidRDefault="002670D9" w:rsidP="005F68A2">
            <w:pPr>
              <w:pStyle w:val="ListParagraph"/>
              <w:numPr>
                <w:ilvl w:val="0"/>
                <w:numId w:val="3"/>
              </w:numPr>
              <w:rPr>
                <w:i/>
                <w:sz w:val="22"/>
              </w:rPr>
            </w:pPr>
            <w:r w:rsidRPr="00F0476F">
              <w:rPr>
                <w:i/>
                <w:sz w:val="22"/>
              </w:rPr>
              <w:t>Delivery methodologies</w:t>
            </w:r>
            <w:r w:rsidR="00D2035B">
              <w:rPr>
                <w:i/>
                <w:sz w:val="22"/>
              </w:rPr>
              <w:t xml:space="preserve"> appropriate for program</w:t>
            </w:r>
          </w:p>
          <w:p w14:paraId="3FA74494" w14:textId="5092E2D8" w:rsidR="00CC63C3" w:rsidRDefault="00CC63C3" w:rsidP="005F68A2">
            <w:pPr>
              <w:pStyle w:val="ListParagraph"/>
              <w:numPr>
                <w:ilvl w:val="0"/>
                <w:numId w:val="3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Assessment methods appropriate for program </w:t>
            </w:r>
          </w:p>
          <w:p w14:paraId="33DB3891" w14:textId="6F5BDE6B" w:rsidR="008D734D" w:rsidRPr="00F0476F" w:rsidRDefault="008D734D" w:rsidP="005F68A2">
            <w:pPr>
              <w:pStyle w:val="ListParagraph"/>
              <w:numPr>
                <w:ilvl w:val="0"/>
                <w:numId w:val="3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Safety and risk management factors identified (if any)</w:t>
            </w:r>
          </w:p>
          <w:p w14:paraId="5D661F0F" w14:textId="77777777" w:rsidR="00F9185C" w:rsidRPr="00F0476F" w:rsidRDefault="00F9185C" w:rsidP="00F9185C">
            <w:pPr>
              <w:rPr>
                <w:sz w:val="22"/>
              </w:rPr>
            </w:pPr>
          </w:p>
          <w:p w14:paraId="31C26415" w14:textId="20FD77F6" w:rsidR="00B31766" w:rsidRDefault="00E94D99" w:rsidP="00B31766">
            <w:pPr>
              <w:rPr>
                <w:sz w:val="22"/>
              </w:rPr>
            </w:pPr>
            <w:r>
              <w:rPr>
                <w:sz w:val="22"/>
              </w:rPr>
              <w:t xml:space="preserve">SQC </w:t>
            </w:r>
            <w:r w:rsidR="00B31766">
              <w:rPr>
                <w:sz w:val="22"/>
              </w:rPr>
              <w:t>Comments:</w:t>
            </w:r>
          </w:p>
          <w:p w14:paraId="0986471C" w14:textId="77777777" w:rsidR="00480327" w:rsidRPr="00F0476F" w:rsidRDefault="00480327" w:rsidP="00F9185C">
            <w:pPr>
              <w:rPr>
                <w:sz w:val="22"/>
              </w:rPr>
            </w:pPr>
          </w:p>
        </w:tc>
        <w:tc>
          <w:tcPr>
            <w:tcW w:w="5529" w:type="dxa"/>
          </w:tcPr>
          <w:p w14:paraId="7F62A99A" w14:textId="77777777" w:rsidR="00480327" w:rsidRPr="00F0476F" w:rsidRDefault="00480327">
            <w:pPr>
              <w:rPr>
                <w:sz w:val="22"/>
              </w:rPr>
            </w:pPr>
          </w:p>
        </w:tc>
      </w:tr>
      <w:tr w:rsidR="00480327" w:rsidRPr="00F0476F" w14:paraId="7180A258" w14:textId="77777777" w:rsidTr="004F0328">
        <w:tc>
          <w:tcPr>
            <w:tcW w:w="7479" w:type="dxa"/>
          </w:tcPr>
          <w:p w14:paraId="42BAEB7D" w14:textId="77777777" w:rsidR="002670D9" w:rsidRPr="00F0476F" w:rsidRDefault="00CF2ED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5.  </w:t>
            </w:r>
            <w:r w:rsidR="00B94F56" w:rsidRPr="00F0476F">
              <w:rPr>
                <w:b/>
                <w:i/>
                <w:sz w:val="22"/>
              </w:rPr>
              <w:t>Admission &amp; T</w:t>
            </w:r>
            <w:r w:rsidR="002670D9" w:rsidRPr="00F0476F">
              <w:rPr>
                <w:b/>
                <w:i/>
                <w:sz w:val="22"/>
              </w:rPr>
              <w:t>ransfer</w:t>
            </w:r>
          </w:p>
          <w:p w14:paraId="17E8EBC9" w14:textId="77777777" w:rsidR="002670D9" w:rsidRPr="00F0476F" w:rsidRDefault="002670D9" w:rsidP="002670D9">
            <w:pPr>
              <w:pStyle w:val="ListParagraph"/>
              <w:numPr>
                <w:ilvl w:val="0"/>
                <w:numId w:val="4"/>
              </w:numPr>
              <w:rPr>
                <w:i/>
                <w:sz w:val="22"/>
              </w:rPr>
            </w:pPr>
            <w:r w:rsidRPr="00F0476F">
              <w:rPr>
                <w:i/>
                <w:sz w:val="22"/>
              </w:rPr>
              <w:t>Admission requirements</w:t>
            </w:r>
            <w:r w:rsidR="00D2035B">
              <w:rPr>
                <w:i/>
                <w:sz w:val="22"/>
              </w:rPr>
              <w:t xml:space="preserve"> clearly outlined &amp; appropriate for credential type</w:t>
            </w:r>
          </w:p>
          <w:p w14:paraId="5DAA3B89" w14:textId="77777777" w:rsidR="002670D9" w:rsidRPr="00F0476F" w:rsidRDefault="002670D9" w:rsidP="002670D9">
            <w:pPr>
              <w:pStyle w:val="ListParagraph"/>
              <w:numPr>
                <w:ilvl w:val="0"/>
                <w:numId w:val="4"/>
              </w:numPr>
              <w:rPr>
                <w:i/>
                <w:sz w:val="22"/>
              </w:rPr>
            </w:pPr>
            <w:r w:rsidRPr="00F0476F">
              <w:rPr>
                <w:i/>
                <w:sz w:val="22"/>
              </w:rPr>
              <w:t xml:space="preserve">Transfer </w:t>
            </w:r>
            <w:r w:rsidR="00D2035B">
              <w:rPr>
                <w:i/>
                <w:sz w:val="22"/>
              </w:rPr>
              <w:t>arrangements outlined</w:t>
            </w:r>
          </w:p>
          <w:p w14:paraId="66BAD57A" w14:textId="77777777" w:rsidR="00F9185C" w:rsidRPr="00F0476F" w:rsidRDefault="002670D9" w:rsidP="002670D9">
            <w:pPr>
              <w:pStyle w:val="ListParagraph"/>
              <w:numPr>
                <w:ilvl w:val="0"/>
                <w:numId w:val="4"/>
              </w:numPr>
              <w:rPr>
                <w:i/>
                <w:sz w:val="22"/>
              </w:rPr>
            </w:pPr>
            <w:r w:rsidRPr="00F0476F">
              <w:rPr>
                <w:i/>
                <w:sz w:val="22"/>
              </w:rPr>
              <w:t xml:space="preserve">Residency </w:t>
            </w:r>
            <w:r w:rsidR="00D2035B">
              <w:rPr>
                <w:i/>
                <w:sz w:val="22"/>
              </w:rPr>
              <w:t>requirements described</w:t>
            </w:r>
          </w:p>
          <w:p w14:paraId="289C99F0" w14:textId="77777777" w:rsidR="00F9185C" w:rsidRPr="00F0476F" w:rsidRDefault="00F9185C" w:rsidP="00F9185C">
            <w:pPr>
              <w:rPr>
                <w:sz w:val="22"/>
              </w:rPr>
            </w:pPr>
          </w:p>
          <w:p w14:paraId="1ACA6641" w14:textId="36EFD822" w:rsidR="00B31766" w:rsidRDefault="00E94D99" w:rsidP="00B31766">
            <w:pPr>
              <w:rPr>
                <w:sz w:val="22"/>
              </w:rPr>
            </w:pPr>
            <w:r>
              <w:rPr>
                <w:sz w:val="22"/>
              </w:rPr>
              <w:t xml:space="preserve">SQC </w:t>
            </w:r>
            <w:r w:rsidR="00B31766">
              <w:rPr>
                <w:sz w:val="22"/>
              </w:rPr>
              <w:t>Comments:</w:t>
            </w:r>
          </w:p>
          <w:p w14:paraId="61C18BD3" w14:textId="77777777" w:rsidR="00480327" w:rsidRPr="00F0476F" w:rsidRDefault="00480327" w:rsidP="00F9185C">
            <w:pPr>
              <w:rPr>
                <w:sz w:val="22"/>
              </w:rPr>
            </w:pPr>
          </w:p>
        </w:tc>
        <w:tc>
          <w:tcPr>
            <w:tcW w:w="5529" w:type="dxa"/>
          </w:tcPr>
          <w:p w14:paraId="591E110A" w14:textId="77777777" w:rsidR="00480327" w:rsidRPr="00F0476F" w:rsidRDefault="00480327">
            <w:pPr>
              <w:rPr>
                <w:sz w:val="22"/>
              </w:rPr>
            </w:pPr>
          </w:p>
        </w:tc>
      </w:tr>
      <w:tr w:rsidR="00480327" w:rsidRPr="00F0476F" w14:paraId="4DF41E87" w14:textId="77777777" w:rsidTr="004F0328">
        <w:tc>
          <w:tcPr>
            <w:tcW w:w="7479" w:type="dxa"/>
          </w:tcPr>
          <w:p w14:paraId="6EE0F184" w14:textId="2A4359EF" w:rsidR="00B94F56" w:rsidRPr="00F0476F" w:rsidRDefault="00CF2ED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6.  </w:t>
            </w:r>
            <w:r w:rsidR="00B94F56" w:rsidRPr="00F0476F">
              <w:rPr>
                <w:b/>
                <w:i/>
                <w:sz w:val="22"/>
              </w:rPr>
              <w:t>Program Resources</w:t>
            </w:r>
          </w:p>
          <w:p w14:paraId="469E565B" w14:textId="77777777" w:rsidR="00B94F56" w:rsidRPr="00F0476F" w:rsidRDefault="00B94F56" w:rsidP="00B94F56">
            <w:pPr>
              <w:pStyle w:val="ListParagraph"/>
              <w:numPr>
                <w:ilvl w:val="0"/>
                <w:numId w:val="5"/>
              </w:numPr>
              <w:rPr>
                <w:i/>
                <w:sz w:val="22"/>
              </w:rPr>
            </w:pPr>
            <w:r w:rsidRPr="00F0476F">
              <w:rPr>
                <w:i/>
                <w:sz w:val="22"/>
              </w:rPr>
              <w:t>Faculty qualifications</w:t>
            </w:r>
            <w:r w:rsidR="00D12456">
              <w:rPr>
                <w:i/>
                <w:sz w:val="22"/>
              </w:rPr>
              <w:t xml:space="preserve"> appropriate for content &amp; credential type</w:t>
            </w:r>
          </w:p>
          <w:p w14:paraId="4363AF35" w14:textId="44BEFACD" w:rsidR="008265BF" w:rsidRDefault="00B94F56" w:rsidP="00B94F56">
            <w:pPr>
              <w:pStyle w:val="ListParagraph"/>
              <w:numPr>
                <w:ilvl w:val="0"/>
                <w:numId w:val="5"/>
              </w:numPr>
              <w:rPr>
                <w:i/>
                <w:sz w:val="22"/>
              </w:rPr>
            </w:pPr>
            <w:r w:rsidRPr="00F0476F">
              <w:rPr>
                <w:i/>
                <w:sz w:val="22"/>
              </w:rPr>
              <w:t>Facilities &amp; equipment</w:t>
            </w:r>
            <w:r w:rsidR="00D12456">
              <w:rPr>
                <w:i/>
                <w:sz w:val="22"/>
              </w:rPr>
              <w:t xml:space="preserve"> described</w:t>
            </w:r>
            <w:r w:rsidR="00B956C5">
              <w:rPr>
                <w:i/>
                <w:sz w:val="22"/>
              </w:rPr>
              <w:t xml:space="preserve"> and appropriate to program</w:t>
            </w:r>
          </w:p>
          <w:p w14:paraId="09C15594" w14:textId="732A9C66" w:rsidR="00B956C5" w:rsidRPr="00F0476F" w:rsidRDefault="00B956C5" w:rsidP="00B94F56">
            <w:pPr>
              <w:pStyle w:val="ListParagraph"/>
              <w:numPr>
                <w:ilvl w:val="0"/>
                <w:numId w:val="5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Program service requirements described</w:t>
            </w:r>
          </w:p>
          <w:p w14:paraId="62456F66" w14:textId="77777777" w:rsidR="008265BF" w:rsidRPr="00F0476F" w:rsidRDefault="008265BF" w:rsidP="008265BF">
            <w:pPr>
              <w:rPr>
                <w:sz w:val="22"/>
              </w:rPr>
            </w:pPr>
          </w:p>
          <w:p w14:paraId="1CCF9285" w14:textId="5909BEBF" w:rsidR="00B31766" w:rsidRDefault="00E94D99" w:rsidP="00B31766">
            <w:pPr>
              <w:rPr>
                <w:sz w:val="22"/>
              </w:rPr>
            </w:pPr>
            <w:r>
              <w:rPr>
                <w:sz w:val="22"/>
              </w:rPr>
              <w:t xml:space="preserve">SQC </w:t>
            </w:r>
            <w:r w:rsidR="00B31766">
              <w:rPr>
                <w:sz w:val="22"/>
              </w:rPr>
              <w:t>Comments:</w:t>
            </w:r>
          </w:p>
          <w:p w14:paraId="6234B276" w14:textId="77777777" w:rsidR="00480327" w:rsidRPr="00F0476F" w:rsidRDefault="00480327" w:rsidP="008265BF">
            <w:pPr>
              <w:rPr>
                <w:sz w:val="22"/>
              </w:rPr>
            </w:pPr>
          </w:p>
        </w:tc>
        <w:tc>
          <w:tcPr>
            <w:tcW w:w="5529" w:type="dxa"/>
          </w:tcPr>
          <w:p w14:paraId="1AAF30E9" w14:textId="77777777" w:rsidR="00480327" w:rsidRPr="00F0476F" w:rsidRDefault="00480327">
            <w:pPr>
              <w:rPr>
                <w:sz w:val="22"/>
              </w:rPr>
            </w:pPr>
          </w:p>
        </w:tc>
      </w:tr>
      <w:tr w:rsidR="00480327" w:rsidRPr="00F0476F" w14:paraId="7A8A3CAA" w14:textId="77777777" w:rsidTr="004F0328">
        <w:tc>
          <w:tcPr>
            <w:tcW w:w="7479" w:type="dxa"/>
          </w:tcPr>
          <w:p w14:paraId="2944109D" w14:textId="77777777" w:rsidR="00B94F56" w:rsidRPr="00F0476F" w:rsidRDefault="00CF2ED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7.  </w:t>
            </w:r>
            <w:r w:rsidR="00B94F56" w:rsidRPr="00F0476F">
              <w:rPr>
                <w:b/>
                <w:i/>
                <w:sz w:val="22"/>
              </w:rPr>
              <w:t>Consultations</w:t>
            </w:r>
          </w:p>
          <w:p w14:paraId="333E1C45" w14:textId="71705379" w:rsidR="00B94F56" w:rsidRPr="00F0476F" w:rsidRDefault="00B94F56" w:rsidP="00B94F56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</w:rPr>
            </w:pPr>
            <w:r w:rsidRPr="00F0476F">
              <w:rPr>
                <w:i/>
                <w:sz w:val="22"/>
              </w:rPr>
              <w:t>External</w:t>
            </w:r>
            <w:r w:rsidR="001C07D8">
              <w:rPr>
                <w:i/>
                <w:sz w:val="22"/>
              </w:rPr>
              <w:t xml:space="preserve"> consultation documented</w:t>
            </w:r>
            <w:r w:rsidR="00B956C5">
              <w:rPr>
                <w:i/>
                <w:sz w:val="22"/>
              </w:rPr>
              <w:t xml:space="preserve"> &amp; appropriate (industry &amp; post-secondary)</w:t>
            </w:r>
          </w:p>
          <w:p w14:paraId="70CF569C" w14:textId="7D3F2EC8" w:rsidR="00B94F56" w:rsidRPr="00F0476F" w:rsidRDefault="00B94F56" w:rsidP="00B94F56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</w:rPr>
            </w:pPr>
            <w:r w:rsidRPr="00F0476F">
              <w:rPr>
                <w:i/>
                <w:sz w:val="22"/>
              </w:rPr>
              <w:t>Internal</w:t>
            </w:r>
            <w:r w:rsidR="001C07D8">
              <w:rPr>
                <w:i/>
                <w:sz w:val="22"/>
              </w:rPr>
              <w:t xml:space="preserve"> consultation documented</w:t>
            </w:r>
            <w:r w:rsidR="00B956C5">
              <w:rPr>
                <w:i/>
                <w:sz w:val="22"/>
              </w:rPr>
              <w:t xml:space="preserve"> &amp; appropriate</w:t>
            </w:r>
          </w:p>
          <w:p w14:paraId="480C4DCC" w14:textId="156C058D" w:rsidR="00106BCC" w:rsidRPr="00CA3EAA" w:rsidRDefault="00B94F56" w:rsidP="00106BCC">
            <w:pPr>
              <w:pStyle w:val="ListParagraph"/>
              <w:numPr>
                <w:ilvl w:val="0"/>
                <w:numId w:val="6"/>
              </w:numPr>
              <w:rPr>
                <w:i/>
                <w:sz w:val="22"/>
              </w:rPr>
            </w:pPr>
            <w:r w:rsidRPr="00F0476F">
              <w:rPr>
                <w:i/>
                <w:sz w:val="22"/>
              </w:rPr>
              <w:t>Benchmarking with other programs</w:t>
            </w:r>
            <w:r w:rsidR="001C07D8">
              <w:rPr>
                <w:i/>
                <w:sz w:val="22"/>
              </w:rPr>
              <w:t xml:space="preserve"> outlined</w:t>
            </w:r>
          </w:p>
          <w:p w14:paraId="2A39085E" w14:textId="77777777" w:rsidR="008265BF" w:rsidRPr="00F0476F" w:rsidRDefault="008265BF" w:rsidP="008265BF">
            <w:pPr>
              <w:rPr>
                <w:sz w:val="22"/>
              </w:rPr>
            </w:pPr>
          </w:p>
          <w:p w14:paraId="6902BAD7" w14:textId="65E78212" w:rsidR="00B31766" w:rsidRDefault="00E94D99" w:rsidP="00B31766">
            <w:pPr>
              <w:rPr>
                <w:sz w:val="22"/>
              </w:rPr>
            </w:pPr>
            <w:r>
              <w:rPr>
                <w:sz w:val="22"/>
              </w:rPr>
              <w:t xml:space="preserve">SQC </w:t>
            </w:r>
            <w:r w:rsidR="00B31766">
              <w:rPr>
                <w:sz w:val="22"/>
              </w:rPr>
              <w:t>Comments:</w:t>
            </w:r>
          </w:p>
          <w:p w14:paraId="28C6A8E4" w14:textId="77777777" w:rsidR="00480327" w:rsidRPr="00F0476F" w:rsidRDefault="00480327" w:rsidP="008265BF">
            <w:pPr>
              <w:rPr>
                <w:sz w:val="22"/>
              </w:rPr>
            </w:pPr>
          </w:p>
        </w:tc>
        <w:tc>
          <w:tcPr>
            <w:tcW w:w="5529" w:type="dxa"/>
          </w:tcPr>
          <w:p w14:paraId="684A040C" w14:textId="77777777" w:rsidR="00480327" w:rsidRPr="00F0476F" w:rsidRDefault="00480327">
            <w:pPr>
              <w:rPr>
                <w:sz w:val="22"/>
              </w:rPr>
            </w:pPr>
          </w:p>
        </w:tc>
      </w:tr>
      <w:tr w:rsidR="00480327" w:rsidRPr="00F0476F" w14:paraId="0AD1B1D0" w14:textId="77777777" w:rsidTr="004F0328">
        <w:tc>
          <w:tcPr>
            <w:tcW w:w="7479" w:type="dxa"/>
          </w:tcPr>
          <w:p w14:paraId="24462CB6" w14:textId="77777777" w:rsidR="00C91235" w:rsidRPr="00F0476F" w:rsidRDefault="00CF2ED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8.  </w:t>
            </w:r>
            <w:r w:rsidR="00C91235" w:rsidRPr="00F0476F">
              <w:rPr>
                <w:b/>
                <w:i/>
                <w:sz w:val="22"/>
              </w:rPr>
              <w:t>Quality Assurance</w:t>
            </w:r>
          </w:p>
          <w:p w14:paraId="332E0BC6" w14:textId="77777777" w:rsidR="00177E84" w:rsidRPr="00F0476F" w:rsidRDefault="001C07D8" w:rsidP="00C91235">
            <w:pPr>
              <w:pStyle w:val="ListParagraph"/>
              <w:numPr>
                <w:ilvl w:val="0"/>
                <w:numId w:val="7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Potential </w:t>
            </w:r>
            <w:r w:rsidR="00C91235" w:rsidRPr="00F0476F">
              <w:rPr>
                <w:i/>
                <w:sz w:val="22"/>
              </w:rPr>
              <w:t>PAC</w:t>
            </w:r>
            <w:r>
              <w:rPr>
                <w:i/>
                <w:sz w:val="22"/>
              </w:rPr>
              <w:t xml:space="preserve"> members</w:t>
            </w:r>
            <w:r w:rsidR="00042231">
              <w:rPr>
                <w:i/>
                <w:sz w:val="22"/>
              </w:rPr>
              <w:t xml:space="preserve"> &amp; their industry affiliations</w:t>
            </w:r>
            <w:r>
              <w:rPr>
                <w:i/>
                <w:sz w:val="22"/>
              </w:rPr>
              <w:t xml:space="preserve"> listed </w:t>
            </w:r>
          </w:p>
          <w:p w14:paraId="0886739D" w14:textId="77777777" w:rsidR="008265BF" w:rsidRPr="00F0476F" w:rsidRDefault="00C91235" w:rsidP="00C91235">
            <w:pPr>
              <w:pStyle w:val="ListParagraph"/>
              <w:numPr>
                <w:ilvl w:val="0"/>
                <w:numId w:val="7"/>
              </w:numPr>
              <w:rPr>
                <w:i/>
                <w:sz w:val="22"/>
              </w:rPr>
            </w:pPr>
            <w:r w:rsidRPr="00F0476F">
              <w:rPr>
                <w:i/>
                <w:sz w:val="22"/>
              </w:rPr>
              <w:t>Ongoing</w:t>
            </w:r>
            <w:r w:rsidR="002E73E7">
              <w:rPr>
                <w:i/>
                <w:sz w:val="22"/>
              </w:rPr>
              <w:t xml:space="preserve"> process for</w:t>
            </w:r>
            <w:r w:rsidRPr="00F0476F">
              <w:rPr>
                <w:i/>
                <w:sz w:val="22"/>
              </w:rPr>
              <w:t xml:space="preserve"> review of program</w:t>
            </w:r>
            <w:r w:rsidR="001C07D8">
              <w:rPr>
                <w:i/>
                <w:sz w:val="22"/>
              </w:rPr>
              <w:t xml:space="preserve"> described</w:t>
            </w:r>
          </w:p>
          <w:p w14:paraId="290E08DB" w14:textId="77777777" w:rsidR="008265BF" w:rsidRPr="00F0476F" w:rsidRDefault="008265BF" w:rsidP="008265BF">
            <w:pPr>
              <w:rPr>
                <w:sz w:val="22"/>
              </w:rPr>
            </w:pPr>
          </w:p>
          <w:p w14:paraId="1A768397" w14:textId="7D75E0D3" w:rsidR="00B31766" w:rsidRDefault="00E94D99" w:rsidP="00B31766">
            <w:pPr>
              <w:rPr>
                <w:sz w:val="22"/>
              </w:rPr>
            </w:pPr>
            <w:r>
              <w:rPr>
                <w:sz w:val="22"/>
              </w:rPr>
              <w:t xml:space="preserve">SQC </w:t>
            </w:r>
            <w:r w:rsidR="00B31766">
              <w:rPr>
                <w:sz w:val="22"/>
              </w:rPr>
              <w:t>Comments:</w:t>
            </w:r>
          </w:p>
          <w:p w14:paraId="4FA2FD03" w14:textId="77777777" w:rsidR="00480327" w:rsidRPr="00F0476F" w:rsidRDefault="00480327" w:rsidP="008265BF">
            <w:pPr>
              <w:rPr>
                <w:sz w:val="22"/>
              </w:rPr>
            </w:pPr>
          </w:p>
        </w:tc>
        <w:tc>
          <w:tcPr>
            <w:tcW w:w="5529" w:type="dxa"/>
          </w:tcPr>
          <w:p w14:paraId="3AD14F08" w14:textId="77777777" w:rsidR="00480327" w:rsidRPr="00F0476F" w:rsidRDefault="00480327">
            <w:pPr>
              <w:rPr>
                <w:sz w:val="22"/>
              </w:rPr>
            </w:pPr>
          </w:p>
        </w:tc>
      </w:tr>
      <w:tr w:rsidR="00CF2ED7" w:rsidRPr="00F0476F" w14:paraId="0B416C2D" w14:textId="77777777" w:rsidTr="004F0328">
        <w:tc>
          <w:tcPr>
            <w:tcW w:w="7479" w:type="dxa"/>
          </w:tcPr>
          <w:p w14:paraId="299F2C1D" w14:textId="77777777" w:rsidR="00CF2ED7" w:rsidRDefault="00CF2ED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9.  Other Information</w:t>
            </w:r>
          </w:p>
          <w:p w14:paraId="5A6C2D2D" w14:textId="77777777" w:rsidR="00CF2ED7" w:rsidRDefault="00CF2ED7">
            <w:pPr>
              <w:rPr>
                <w:b/>
                <w:i/>
                <w:sz w:val="22"/>
              </w:rPr>
            </w:pPr>
          </w:p>
          <w:p w14:paraId="030DEC9F" w14:textId="2E3EFB42" w:rsidR="00CF2ED7" w:rsidRDefault="00E94D99" w:rsidP="00CF2ED7">
            <w:pPr>
              <w:rPr>
                <w:sz w:val="22"/>
              </w:rPr>
            </w:pPr>
            <w:r>
              <w:rPr>
                <w:sz w:val="22"/>
              </w:rPr>
              <w:t xml:space="preserve">SQC </w:t>
            </w:r>
            <w:r w:rsidR="00CF2ED7">
              <w:rPr>
                <w:sz w:val="22"/>
              </w:rPr>
              <w:t>Comments:</w:t>
            </w:r>
          </w:p>
          <w:p w14:paraId="483B37FF" w14:textId="77777777" w:rsidR="00CF2ED7" w:rsidRDefault="00CF2ED7">
            <w:pPr>
              <w:rPr>
                <w:b/>
                <w:i/>
                <w:sz w:val="22"/>
              </w:rPr>
            </w:pPr>
          </w:p>
        </w:tc>
        <w:tc>
          <w:tcPr>
            <w:tcW w:w="5529" w:type="dxa"/>
          </w:tcPr>
          <w:p w14:paraId="22E0203C" w14:textId="77777777" w:rsidR="00CF2ED7" w:rsidRPr="00F0476F" w:rsidRDefault="00CF2ED7">
            <w:pPr>
              <w:rPr>
                <w:sz w:val="22"/>
              </w:rPr>
            </w:pPr>
          </w:p>
        </w:tc>
      </w:tr>
      <w:tr w:rsidR="00480327" w:rsidRPr="00F0476F" w14:paraId="66E8C552" w14:textId="77777777" w:rsidTr="004F0328">
        <w:tc>
          <w:tcPr>
            <w:tcW w:w="7479" w:type="dxa"/>
          </w:tcPr>
          <w:p w14:paraId="67DFADAC" w14:textId="77777777" w:rsidR="008265BF" w:rsidRPr="00F0476F" w:rsidRDefault="009D4B08" w:rsidP="009D4B08">
            <w:pPr>
              <w:rPr>
                <w:b/>
                <w:i/>
                <w:sz w:val="22"/>
              </w:rPr>
            </w:pPr>
            <w:r w:rsidRPr="00F0476F">
              <w:rPr>
                <w:b/>
                <w:i/>
                <w:sz w:val="22"/>
              </w:rPr>
              <w:t>Appendices</w:t>
            </w:r>
          </w:p>
          <w:p w14:paraId="0B168996" w14:textId="77777777" w:rsidR="00F66504" w:rsidRPr="00F66504" w:rsidRDefault="00F66504" w:rsidP="00F66504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i/>
                <w:sz w:val="22"/>
              </w:rPr>
              <w:t>All required appendices included</w:t>
            </w:r>
            <w:r w:rsidR="009059A1">
              <w:rPr>
                <w:i/>
                <w:sz w:val="22"/>
              </w:rPr>
              <w:t xml:space="preserve"> &amp; complete</w:t>
            </w:r>
          </w:p>
          <w:p w14:paraId="7AA8FAC2" w14:textId="77777777" w:rsidR="008265BF" w:rsidRPr="00F66504" w:rsidRDefault="008265BF" w:rsidP="009059A1">
            <w:pPr>
              <w:pStyle w:val="ListParagraph"/>
              <w:rPr>
                <w:sz w:val="22"/>
              </w:rPr>
            </w:pPr>
          </w:p>
          <w:p w14:paraId="3FA8D851" w14:textId="4139EF83" w:rsidR="00B31766" w:rsidRDefault="00E94D99" w:rsidP="00B31766">
            <w:pPr>
              <w:rPr>
                <w:sz w:val="22"/>
              </w:rPr>
            </w:pPr>
            <w:r>
              <w:rPr>
                <w:sz w:val="22"/>
              </w:rPr>
              <w:t xml:space="preserve">SQC </w:t>
            </w:r>
            <w:r w:rsidR="00B31766">
              <w:rPr>
                <w:sz w:val="22"/>
              </w:rPr>
              <w:t>Comments:</w:t>
            </w:r>
          </w:p>
          <w:p w14:paraId="4B7F6E5F" w14:textId="77777777" w:rsidR="00480327" w:rsidRPr="00F0476F" w:rsidRDefault="00480327" w:rsidP="008265BF">
            <w:pPr>
              <w:rPr>
                <w:sz w:val="22"/>
              </w:rPr>
            </w:pPr>
          </w:p>
        </w:tc>
        <w:tc>
          <w:tcPr>
            <w:tcW w:w="5529" w:type="dxa"/>
          </w:tcPr>
          <w:p w14:paraId="72BA0F45" w14:textId="77777777" w:rsidR="00480327" w:rsidRPr="00F0476F" w:rsidRDefault="00480327">
            <w:pPr>
              <w:rPr>
                <w:sz w:val="22"/>
              </w:rPr>
            </w:pPr>
          </w:p>
        </w:tc>
      </w:tr>
      <w:tr w:rsidR="00480327" w:rsidRPr="00F0476F" w14:paraId="32E0D8D4" w14:textId="77777777" w:rsidTr="004F0328">
        <w:tc>
          <w:tcPr>
            <w:tcW w:w="7479" w:type="dxa"/>
          </w:tcPr>
          <w:p w14:paraId="0AE6D35A" w14:textId="77777777" w:rsidR="005A46B1" w:rsidRPr="00F0476F" w:rsidRDefault="00516A0C">
            <w:pPr>
              <w:rPr>
                <w:b/>
                <w:i/>
                <w:sz w:val="22"/>
              </w:rPr>
            </w:pPr>
            <w:r w:rsidRPr="00F0476F">
              <w:rPr>
                <w:b/>
                <w:i/>
                <w:sz w:val="22"/>
              </w:rPr>
              <w:t>Format &amp; accuracy</w:t>
            </w:r>
          </w:p>
          <w:p w14:paraId="5446E123" w14:textId="77777777" w:rsidR="00F66504" w:rsidRPr="00F66504" w:rsidRDefault="00F66504" w:rsidP="00F66504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i/>
                <w:sz w:val="22"/>
              </w:rPr>
              <w:t>Required template used for credential type</w:t>
            </w:r>
          </w:p>
          <w:p w14:paraId="3E37D375" w14:textId="77777777" w:rsidR="00AF13C9" w:rsidRPr="00AF13C9" w:rsidRDefault="00F64A82" w:rsidP="00730619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i/>
                <w:sz w:val="22"/>
              </w:rPr>
              <w:t>Grammar/spelling correct</w:t>
            </w:r>
          </w:p>
          <w:p w14:paraId="7EB7FDE0" w14:textId="77777777" w:rsidR="00AF13C9" w:rsidRPr="00F66504" w:rsidRDefault="00AF13C9" w:rsidP="00AF13C9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i/>
                <w:sz w:val="22"/>
              </w:rPr>
              <w:t>Formatting consistent (e.g. table of contents, page numbers, header/footers, etc.)</w:t>
            </w:r>
          </w:p>
          <w:p w14:paraId="73937A6D" w14:textId="77777777" w:rsidR="0084328B" w:rsidRDefault="0084328B" w:rsidP="008265BF">
            <w:pPr>
              <w:rPr>
                <w:sz w:val="22"/>
              </w:rPr>
            </w:pPr>
          </w:p>
          <w:p w14:paraId="7BCC91C5" w14:textId="66A65AF1" w:rsidR="00B31766" w:rsidRDefault="00E94D99" w:rsidP="00B31766">
            <w:pPr>
              <w:rPr>
                <w:sz w:val="22"/>
              </w:rPr>
            </w:pPr>
            <w:r>
              <w:rPr>
                <w:sz w:val="22"/>
              </w:rPr>
              <w:t xml:space="preserve">SQC </w:t>
            </w:r>
            <w:r w:rsidR="00B31766">
              <w:rPr>
                <w:sz w:val="22"/>
              </w:rPr>
              <w:t>Comments:</w:t>
            </w:r>
          </w:p>
          <w:p w14:paraId="72011B3D" w14:textId="77777777" w:rsidR="00480327" w:rsidRPr="00F0476F" w:rsidRDefault="00480327" w:rsidP="008265BF">
            <w:pPr>
              <w:rPr>
                <w:sz w:val="22"/>
              </w:rPr>
            </w:pPr>
          </w:p>
        </w:tc>
        <w:tc>
          <w:tcPr>
            <w:tcW w:w="5529" w:type="dxa"/>
          </w:tcPr>
          <w:p w14:paraId="2F7EE9EC" w14:textId="77777777" w:rsidR="00480327" w:rsidRPr="00F0476F" w:rsidRDefault="00480327">
            <w:pPr>
              <w:rPr>
                <w:sz w:val="22"/>
              </w:rPr>
            </w:pPr>
          </w:p>
        </w:tc>
      </w:tr>
      <w:tr w:rsidR="00730619" w:rsidRPr="00F0476F" w14:paraId="622E6E1D" w14:textId="77777777" w:rsidTr="004F0328">
        <w:tc>
          <w:tcPr>
            <w:tcW w:w="7479" w:type="dxa"/>
          </w:tcPr>
          <w:p w14:paraId="76EB0B8A" w14:textId="77777777" w:rsidR="00730619" w:rsidRDefault="0073061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Course Outlines</w:t>
            </w:r>
          </w:p>
          <w:p w14:paraId="322694C3" w14:textId="77777777" w:rsidR="00730619" w:rsidRPr="00F64A82" w:rsidRDefault="00730619" w:rsidP="00730619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i/>
                <w:sz w:val="22"/>
              </w:rPr>
              <w:t xml:space="preserve">Credits calculated correctly </w:t>
            </w:r>
          </w:p>
          <w:p w14:paraId="0D25B869" w14:textId="77623D81" w:rsidR="00730619" w:rsidRPr="00F66504" w:rsidRDefault="00730619" w:rsidP="00730619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i/>
                <w:sz w:val="22"/>
              </w:rPr>
              <w:t>Course learning outcomes match rigour indicated by course numbers</w:t>
            </w:r>
            <w:r w:rsidR="00106BCC">
              <w:rPr>
                <w:i/>
                <w:sz w:val="22"/>
              </w:rPr>
              <w:t>, and are stated in measurable/observable language</w:t>
            </w:r>
          </w:p>
          <w:p w14:paraId="7B205721" w14:textId="77777777" w:rsidR="00730619" w:rsidRPr="00F66504" w:rsidRDefault="00730619" w:rsidP="00730619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i/>
                <w:sz w:val="22"/>
              </w:rPr>
              <w:t>Credit counts consistent on program map, course outlines, etc.</w:t>
            </w:r>
          </w:p>
          <w:p w14:paraId="22BB75AA" w14:textId="77777777" w:rsidR="00730619" w:rsidRPr="00730619" w:rsidRDefault="00730619" w:rsidP="00730619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i/>
                <w:sz w:val="22"/>
              </w:rPr>
              <w:t>Prerequisites consistent on course outlines</w:t>
            </w:r>
          </w:p>
          <w:p w14:paraId="0C9DCB29" w14:textId="77777777" w:rsidR="00730619" w:rsidRDefault="00730619" w:rsidP="00730619">
            <w:pPr>
              <w:rPr>
                <w:sz w:val="22"/>
              </w:rPr>
            </w:pPr>
          </w:p>
          <w:p w14:paraId="1C87938D" w14:textId="16FBAE0A" w:rsidR="00B31766" w:rsidRDefault="00E94D99" w:rsidP="00B31766">
            <w:pPr>
              <w:rPr>
                <w:sz w:val="22"/>
              </w:rPr>
            </w:pPr>
            <w:r>
              <w:rPr>
                <w:sz w:val="22"/>
              </w:rPr>
              <w:t xml:space="preserve">SQC </w:t>
            </w:r>
            <w:r w:rsidR="00B31766">
              <w:rPr>
                <w:sz w:val="22"/>
              </w:rPr>
              <w:t>Comments:</w:t>
            </w:r>
          </w:p>
          <w:p w14:paraId="18344FC8" w14:textId="77777777" w:rsidR="00730619" w:rsidRPr="00F0476F" w:rsidRDefault="00730619" w:rsidP="00730619">
            <w:pPr>
              <w:rPr>
                <w:b/>
                <w:i/>
                <w:sz w:val="22"/>
              </w:rPr>
            </w:pPr>
          </w:p>
        </w:tc>
        <w:tc>
          <w:tcPr>
            <w:tcW w:w="5529" w:type="dxa"/>
          </w:tcPr>
          <w:p w14:paraId="29E5710B" w14:textId="77777777" w:rsidR="00730619" w:rsidRPr="00F0476F" w:rsidRDefault="00730619">
            <w:pPr>
              <w:rPr>
                <w:sz w:val="22"/>
              </w:rPr>
            </w:pPr>
          </w:p>
        </w:tc>
      </w:tr>
    </w:tbl>
    <w:p w14:paraId="2A433470" w14:textId="77777777" w:rsidR="00F930EF" w:rsidRPr="00F0476F" w:rsidRDefault="00F930EF">
      <w:pPr>
        <w:rPr>
          <w:sz w:val="22"/>
        </w:rPr>
      </w:pPr>
    </w:p>
    <w:p w14:paraId="6F3F87B9" w14:textId="77777777" w:rsidR="00F930EF" w:rsidRPr="00F0476F" w:rsidRDefault="00F930EF">
      <w:pPr>
        <w:rPr>
          <w:sz w:val="22"/>
        </w:rPr>
      </w:pPr>
    </w:p>
    <w:p w14:paraId="7346B8A5" w14:textId="77777777" w:rsidR="004906DA" w:rsidRDefault="00F930EF">
      <w:pPr>
        <w:rPr>
          <w:sz w:val="22"/>
        </w:rPr>
      </w:pPr>
      <w:r w:rsidRPr="00F0476F">
        <w:rPr>
          <w:sz w:val="22"/>
        </w:rPr>
        <w:t>[Note:  could add additional information</w:t>
      </w:r>
      <w:r w:rsidR="00CE6902" w:rsidRPr="00F0476F">
        <w:rPr>
          <w:sz w:val="22"/>
        </w:rPr>
        <w:t xml:space="preserve">, e.g. </w:t>
      </w:r>
      <w:r w:rsidR="00730619">
        <w:rPr>
          <w:sz w:val="22"/>
        </w:rPr>
        <w:t xml:space="preserve">detailed </w:t>
      </w:r>
      <w:r w:rsidR="00CE6902" w:rsidRPr="00F0476F">
        <w:rPr>
          <w:sz w:val="22"/>
        </w:rPr>
        <w:t>comments</w:t>
      </w:r>
      <w:r w:rsidRPr="00F0476F">
        <w:rPr>
          <w:sz w:val="22"/>
        </w:rPr>
        <w:t xml:space="preserve"> on </w:t>
      </w:r>
      <w:r w:rsidR="00730619">
        <w:rPr>
          <w:sz w:val="22"/>
        </w:rPr>
        <w:t xml:space="preserve">individual </w:t>
      </w:r>
      <w:r w:rsidRPr="00F0476F">
        <w:rPr>
          <w:sz w:val="22"/>
        </w:rPr>
        <w:t>course outlines]</w:t>
      </w:r>
    </w:p>
    <w:p w14:paraId="7B267644" w14:textId="77777777" w:rsidR="004906DA" w:rsidRDefault="004906DA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15"/>
      </w:tblGrid>
      <w:tr w:rsidR="007922AB" w14:paraId="676E3EAD" w14:textId="77777777">
        <w:tc>
          <w:tcPr>
            <w:tcW w:w="12015" w:type="dxa"/>
          </w:tcPr>
          <w:p w14:paraId="0D94174D" w14:textId="50506AFB" w:rsidR="007922AB" w:rsidRPr="001D6764" w:rsidRDefault="007922AB" w:rsidP="007922AB">
            <w:pPr>
              <w:pStyle w:val="NoSpacing"/>
            </w:pPr>
            <w:r w:rsidRPr="001D6764">
              <w:rPr>
                <w:b/>
              </w:rPr>
              <w:t xml:space="preserve">School Quality </w:t>
            </w:r>
            <w:r w:rsidR="00E94D99">
              <w:rPr>
                <w:b/>
              </w:rPr>
              <w:t xml:space="preserve">Committee </w:t>
            </w:r>
            <w:r w:rsidRPr="001D6764">
              <w:rPr>
                <w:b/>
              </w:rPr>
              <w:t>Recommendations:</w:t>
            </w:r>
          </w:p>
          <w:p w14:paraId="054E9D8C" w14:textId="77777777" w:rsidR="007922AB" w:rsidRDefault="007922AB" w:rsidP="007922AB">
            <w:pPr>
              <w:pStyle w:val="NoSpacing"/>
            </w:pPr>
          </w:p>
          <w:p w14:paraId="33FEBCA8" w14:textId="3560BFE0" w:rsidR="007922AB" w:rsidRDefault="0072043B" w:rsidP="005A0D74">
            <w:pPr>
              <w:pStyle w:val="NoSpacing"/>
              <w:tabs>
                <w:tab w:val="left" w:pos="270"/>
              </w:tabs>
              <w:ind w:left="360" w:hanging="360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7A383E0" wp14:editId="65E5A110">
                  <wp:extent cx="139700" cy="127000"/>
                  <wp:effectExtent l="0" t="0" r="1270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22AB">
              <w:tab/>
              <w:t>The issues and concerns itemized above need to be considered and addressed, and a response submitted by the Program Champion.</w:t>
            </w:r>
          </w:p>
          <w:p w14:paraId="4E9846BB" w14:textId="77777777" w:rsidR="007922AB" w:rsidRDefault="007922AB" w:rsidP="005A0D74">
            <w:pPr>
              <w:pStyle w:val="NoSpacing"/>
              <w:tabs>
                <w:tab w:val="left" w:pos="270"/>
              </w:tabs>
              <w:ind w:left="360" w:hanging="360"/>
            </w:pPr>
          </w:p>
          <w:p w14:paraId="42DE5BA2" w14:textId="1D63FE2E" w:rsidR="007922AB" w:rsidRDefault="0072043B" w:rsidP="00817102">
            <w:pPr>
              <w:pStyle w:val="NoSpacing"/>
              <w:tabs>
                <w:tab w:val="left" w:pos="270"/>
              </w:tabs>
              <w:spacing w:after="120"/>
              <w:ind w:left="360" w:hanging="360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706EAC4" wp14:editId="7333983B">
                  <wp:extent cx="139700" cy="127000"/>
                  <wp:effectExtent l="0" t="0" r="1270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22AB">
              <w:tab/>
              <w:t>The SQC endorses the Proposal for a [credential &amp; name of new program].</w:t>
            </w:r>
          </w:p>
        </w:tc>
      </w:tr>
    </w:tbl>
    <w:p w14:paraId="0B67511C" w14:textId="77777777" w:rsidR="004906DA" w:rsidRDefault="004906DA" w:rsidP="004906DA">
      <w:pPr>
        <w:pStyle w:val="NoSpacing"/>
      </w:pPr>
    </w:p>
    <w:p w14:paraId="159F65FB" w14:textId="77777777" w:rsidR="007922AB" w:rsidRDefault="007922AB" w:rsidP="004906DA">
      <w:pPr>
        <w:pStyle w:val="NoSpacing"/>
      </w:pPr>
    </w:p>
    <w:p w14:paraId="1F181A9D" w14:textId="77777777" w:rsidR="007922AB" w:rsidRDefault="007922AB" w:rsidP="004906DA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969"/>
        <w:gridCol w:w="709"/>
        <w:gridCol w:w="2410"/>
      </w:tblGrid>
      <w:tr w:rsidR="004906DA" w14:paraId="5B4055F5" w14:textId="77777777">
        <w:tc>
          <w:tcPr>
            <w:tcW w:w="1526" w:type="dxa"/>
          </w:tcPr>
          <w:p w14:paraId="7AC1B6FF" w14:textId="77777777" w:rsidR="004906DA" w:rsidRDefault="004906DA" w:rsidP="003B6266">
            <w:pPr>
              <w:pStyle w:val="NoSpacing"/>
            </w:pPr>
            <w:r>
              <w:t xml:space="preserve">Prepared by: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4965D27" w14:textId="77777777" w:rsidR="004906DA" w:rsidRDefault="004906DA" w:rsidP="003B6266">
            <w:pPr>
              <w:pStyle w:val="NoSpacing"/>
            </w:pPr>
          </w:p>
        </w:tc>
        <w:tc>
          <w:tcPr>
            <w:tcW w:w="709" w:type="dxa"/>
          </w:tcPr>
          <w:p w14:paraId="47809F92" w14:textId="77777777" w:rsidR="004906DA" w:rsidRDefault="004906DA" w:rsidP="003B6266">
            <w:pPr>
              <w:pStyle w:val="NoSpacing"/>
            </w:pPr>
            <w:r>
              <w:t>Date: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C768E5D" w14:textId="77777777" w:rsidR="004906DA" w:rsidRDefault="004906DA" w:rsidP="003B6266">
            <w:pPr>
              <w:pStyle w:val="NoSpacing"/>
            </w:pPr>
          </w:p>
        </w:tc>
      </w:tr>
      <w:tr w:rsidR="004906DA" w14:paraId="41664533" w14:textId="77777777">
        <w:tc>
          <w:tcPr>
            <w:tcW w:w="1526" w:type="dxa"/>
          </w:tcPr>
          <w:p w14:paraId="4E2E7F7B" w14:textId="77777777" w:rsidR="004906DA" w:rsidRDefault="004906DA" w:rsidP="003B6266">
            <w:pPr>
              <w:pStyle w:val="NoSpacing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8DD659A" w14:textId="77777777" w:rsidR="004906DA" w:rsidRDefault="004906DA" w:rsidP="003B6266">
            <w:pPr>
              <w:pStyle w:val="NoSpacing"/>
            </w:pPr>
            <w:r w:rsidRPr="001D6764">
              <w:rPr>
                <w:i/>
                <w:sz w:val="18"/>
                <w:szCs w:val="18"/>
              </w:rPr>
              <w:t>School Quality Committee Chair</w:t>
            </w:r>
          </w:p>
        </w:tc>
        <w:tc>
          <w:tcPr>
            <w:tcW w:w="709" w:type="dxa"/>
          </w:tcPr>
          <w:p w14:paraId="108FAF92" w14:textId="77777777" w:rsidR="004906DA" w:rsidRDefault="004906DA" w:rsidP="003B6266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34F39B8" w14:textId="77777777" w:rsidR="004906DA" w:rsidRDefault="004906DA" w:rsidP="003B6266">
            <w:pPr>
              <w:pStyle w:val="NoSpacing"/>
            </w:pPr>
          </w:p>
        </w:tc>
      </w:tr>
      <w:tr w:rsidR="004906DA" w14:paraId="5190610A" w14:textId="77777777">
        <w:tc>
          <w:tcPr>
            <w:tcW w:w="1526" w:type="dxa"/>
          </w:tcPr>
          <w:p w14:paraId="0B798B06" w14:textId="77777777" w:rsidR="004906DA" w:rsidRDefault="004906DA" w:rsidP="003B6266">
            <w:pPr>
              <w:pStyle w:val="NoSpacing"/>
            </w:pPr>
          </w:p>
        </w:tc>
        <w:tc>
          <w:tcPr>
            <w:tcW w:w="3969" w:type="dxa"/>
          </w:tcPr>
          <w:p w14:paraId="50D72252" w14:textId="77777777" w:rsidR="004906DA" w:rsidRDefault="004906DA" w:rsidP="003B6266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14:paraId="684C8605" w14:textId="77777777" w:rsidR="004906DA" w:rsidRDefault="004906DA" w:rsidP="003B6266">
            <w:pPr>
              <w:pStyle w:val="NoSpacing"/>
            </w:pPr>
          </w:p>
        </w:tc>
        <w:tc>
          <w:tcPr>
            <w:tcW w:w="2410" w:type="dxa"/>
          </w:tcPr>
          <w:p w14:paraId="5ABE4CAD" w14:textId="77777777" w:rsidR="004906DA" w:rsidRDefault="004906DA" w:rsidP="003B6266">
            <w:pPr>
              <w:pStyle w:val="NoSpacing"/>
            </w:pPr>
          </w:p>
        </w:tc>
      </w:tr>
      <w:tr w:rsidR="004906DA" w14:paraId="7356D1FF" w14:textId="77777777">
        <w:tc>
          <w:tcPr>
            <w:tcW w:w="1526" w:type="dxa"/>
          </w:tcPr>
          <w:p w14:paraId="2AE78E75" w14:textId="77777777" w:rsidR="004906DA" w:rsidRDefault="004906DA" w:rsidP="003B6266">
            <w:pPr>
              <w:pStyle w:val="NoSpacing"/>
            </w:pPr>
            <w:r>
              <w:t>Approved by:</w:t>
            </w:r>
          </w:p>
        </w:tc>
        <w:tc>
          <w:tcPr>
            <w:tcW w:w="3969" w:type="dxa"/>
          </w:tcPr>
          <w:p w14:paraId="1050DF78" w14:textId="77777777" w:rsidR="004906DA" w:rsidRDefault="004906DA" w:rsidP="003B6266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14:paraId="0999C495" w14:textId="77777777" w:rsidR="004906DA" w:rsidRDefault="004906DA" w:rsidP="003B6266">
            <w:pPr>
              <w:pStyle w:val="NoSpacing"/>
            </w:pPr>
            <w:r>
              <w:t>Date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B172E44" w14:textId="77777777" w:rsidR="004906DA" w:rsidRDefault="004906DA" w:rsidP="003B6266">
            <w:pPr>
              <w:pStyle w:val="NoSpacing"/>
            </w:pPr>
          </w:p>
        </w:tc>
      </w:tr>
      <w:tr w:rsidR="004906DA" w14:paraId="6BEB7F17" w14:textId="77777777">
        <w:tc>
          <w:tcPr>
            <w:tcW w:w="1526" w:type="dxa"/>
          </w:tcPr>
          <w:p w14:paraId="64C32808" w14:textId="77777777" w:rsidR="004906DA" w:rsidRDefault="004906DA" w:rsidP="003B6266">
            <w:pPr>
              <w:pStyle w:val="NoSpacing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DE3B99D" w14:textId="77777777" w:rsidR="004906DA" w:rsidRPr="001D6764" w:rsidRDefault="004906DA" w:rsidP="003B6266">
            <w:pPr>
              <w:pStyle w:val="NoSpacing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Dean School </w:t>
            </w:r>
            <w:r w:rsidR="007A64DC">
              <w:rPr>
                <w:i/>
                <w:sz w:val="18"/>
                <w:szCs w:val="18"/>
              </w:rPr>
              <w:t>of [name]</w:t>
            </w:r>
          </w:p>
        </w:tc>
        <w:tc>
          <w:tcPr>
            <w:tcW w:w="709" w:type="dxa"/>
          </w:tcPr>
          <w:p w14:paraId="1454756F" w14:textId="77777777" w:rsidR="004906DA" w:rsidRDefault="004906DA" w:rsidP="003B6266">
            <w:pPr>
              <w:pStyle w:val="NoSpacing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729DC0C" w14:textId="77777777" w:rsidR="004906DA" w:rsidRDefault="004906DA" w:rsidP="003B6266">
            <w:pPr>
              <w:pStyle w:val="NoSpacing"/>
            </w:pPr>
          </w:p>
        </w:tc>
      </w:tr>
    </w:tbl>
    <w:p w14:paraId="4477812D" w14:textId="77777777" w:rsidR="002670D9" w:rsidRPr="00F0476F" w:rsidRDefault="002670D9">
      <w:pPr>
        <w:rPr>
          <w:sz w:val="22"/>
        </w:rPr>
      </w:pPr>
    </w:p>
    <w:sectPr w:rsidR="002670D9" w:rsidRPr="00F0476F" w:rsidSect="00EB2B08">
      <w:footerReference w:type="even" r:id="rId9"/>
      <w:footerReference w:type="default" r:id="rId10"/>
      <w:pgSz w:w="15840" w:h="12240" w:orient="landscape"/>
      <w:pgMar w:top="1276" w:right="1440" w:bottom="1134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F5C51" w14:textId="77777777" w:rsidR="00713F14" w:rsidRDefault="00713F14" w:rsidP="00B31766">
      <w:r>
        <w:separator/>
      </w:r>
    </w:p>
  </w:endnote>
  <w:endnote w:type="continuationSeparator" w:id="0">
    <w:p w14:paraId="56907A41" w14:textId="77777777" w:rsidR="00713F14" w:rsidRDefault="00713F14" w:rsidP="00B3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153A3" w14:textId="77777777" w:rsidR="00B31766" w:rsidRDefault="00B31766" w:rsidP="004E7E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9255C7" w14:textId="77777777" w:rsidR="00B31766" w:rsidRDefault="00B31766" w:rsidP="00B3176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1474A" w14:textId="77777777" w:rsidR="00B31766" w:rsidRDefault="00B31766" w:rsidP="004E7E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3EA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3F8D02E" w14:textId="64D2B901" w:rsidR="00B31766" w:rsidRPr="00B31766" w:rsidRDefault="00106BCC" w:rsidP="00B31766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>September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6CC77" w14:textId="77777777" w:rsidR="00713F14" w:rsidRDefault="00713F14" w:rsidP="00B31766">
      <w:r>
        <w:separator/>
      </w:r>
    </w:p>
  </w:footnote>
  <w:footnote w:type="continuationSeparator" w:id="0">
    <w:p w14:paraId="31823191" w14:textId="77777777" w:rsidR="00713F14" w:rsidRDefault="00713F14" w:rsidP="00B31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04A28"/>
    <w:multiLevelType w:val="hybridMultilevel"/>
    <w:tmpl w:val="4436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F30F2"/>
    <w:multiLevelType w:val="hybridMultilevel"/>
    <w:tmpl w:val="E8EE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433AB"/>
    <w:multiLevelType w:val="hybridMultilevel"/>
    <w:tmpl w:val="DF021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9473B"/>
    <w:multiLevelType w:val="hybridMultilevel"/>
    <w:tmpl w:val="B88EB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35F5E"/>
    <w:multiLevelType w:val="hybridMultilevel"/>
    <w:tmpl w:val="ED44F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46060"/>
    <w:multiLevelType w:val="hybridMultilevel"/>
    <w:tmpl w:val="E9A4F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5A72A3"/>
    <w:multiLevelType w:val="hybridMultilevel"/>
    <w:tmpl w:val="579C7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A7B3F"/>
    <w:multiLevelType w:val="hybridMultilevel"/>
    <w:tmpl w:val="F0E2C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036FF"/>
    <w:multiLevelType w:val="hybridMultilevel"/>
    <w:tmpl w:val="0C7AE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5417B"/>
    <w:multiLevelType w:val="hybridMultilevel"/>
    <w:tmpl w:val="A580A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65790"/>
    <w:multiLevelType w:val="hybridMultilevel"/>
    <w:tmpl w:val="E3FA9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F26F1"/>
    <w:multiLevelType w:val="hybridMultilevel"/>
    <w:tmpl w:val="36A4A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51D74"/>
    <w:multiLevelType w:val="hybridMultilevel"/>
    <w:tmpl w:val="4F66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ument Name" w:val="SQC Report-new program proposal-20 June 2011.docx"/>
  </w:docVars>
  <w:rsids>
    <w:rsidRoot w:val="00480327"/>
    <w:rsid w:val="00042231"/>
    <w:rsid w:val="000A1A2B"/>
    <w:rsid w:val="00106BCC"/>
    <w:rsid w:val="00177E84"/>
    <w:rsid w:val="001B720F"/>
    <w:rsid w:val="001C07D8"/>
    <w:rsid w:val="001F2716"/>
    <w:rsid w:val="00236F63"/>
    <w:rsid w:val="002670D9"/>
    <w:rsid w:val="002B18E0"/>
    <w:rsid w:val="002E73E7"/>
    <w:rsid w:val="00345993"/>
    <w:rsid w:val="00350E35"/>
    <w:rsid w:val="0037208C"/>
    <w:rsid w:val="003B6266"/>
    <w:rsid w:val="00405335"/>
    <w:rsid w:val="00406AFA"/>
    <w:rsid w:val="00427242"/>
    <w:rsid w:val="00480327"/>
    <w:rsid w:val="004906DA"/>
    <w:rsid w:val="004F0328"/>
    <w:rsid w:val="004F58A3"/>
    <w:rsid w:val="00516A0C"/>
    <w:rsid w:val="00565919"/>
    <w:rsid w:val="005A0D74"/>
    <w:rsid w:val="005A46B1"/>
    <w:rsid w:val="005A641C"/>
    <w:rsid w:val="005A77E9"/>
    <w:rsid w:val="005B55F4"/>
    <w:rsid w:val="005F68A2"/>
    <w:rsid w:val="0062740E"/>
    <w:rsid w:val="00713F14"/>
    <w:rsid w:val="0072043B"/>
    <w:rsid w:val="00730619"/>
    <w:rsid w:val="007922AB"/>
    <w:rsid w:val="007A64DC"/>
    <w:rsid w:val="00813A21"/>
    <w:rsid w:val="00817102"/>
    <w:rsid w:val="008265BF"/>
    <w:rsid w:val="0084328B"/>
    <w:rsid w:val="00870798"/>
    <w:rsid w:val="008A1D85"/>
    <w:rsid w:val="008D734D"/>
    <w:rsid w:val="009059A1"/>
    <w:rsid w:val="0091669E"/>
    <w:rsid w:val="00942C19"/>
    <w:rsid w:val="009B1663"/>
    <w:rsid w:val="009D4B08"/>
    <w:rsid w:val="00A309AE"/>
    <w:rsid w:val="00AD5F49"/>
    <w:rsid w:val="00AF13C9"/>
    <w:rsid w:val="00AF586F"/>
    <w:rsid w:val="00B31766"/>
    <w:rsid w:val="00B73D7B"/>
    <w:rsid w:val="00B80F01"/>
    <w:rsid w:val="00B94F56"/>
    <w:rsid w:val="00B956C5"/>
    <w:rsid w:val="00BF73D0"/>
    <w:rsid w:val="00C033AA"/>
    <w:rsid w:val="00C34A17"/>
    <w:rsid w:val="00C43127"/>
    <w:rsid w:val="00C51E3B"/>
    <w:rsid w:val="00C72FCA"/>
    <w:rsid w:val="00C91235"/>
    <w:rsid w:val="00CA3EAA"/>
    <w:rsid w:val="00CC63C3"/>
    <w:rsid w:val="00CE6902"/>
    <w:rsid w:val="00CF2ED7"/>
    <w:rsid w:val="00D12456"/>
    <w:rsid w:val="00D2035B"/>
    <w:rsid w:val="00DF3FC2"/>
    <w:rsid w:val="00E3211B"/>
    <w:rsid w:val="00E94D99"/>
    <w:rsid w:val="00EB2B08"/>
    <w:rsid w:val="00EB31A4"/>
    <w:rsid w:val="00ED3E15"/>
    <w:rsid w:val="00F0476F"/>
    <w:rsid w:val="00F64A82"/>
    <w:rsid w:val="00F66504"/>
    <w:rsid w:val="00F9185C"/>
    <w:rsid w:val="00F930EF"/>
    <w:rsid w:val="00FA59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12AB8B"/>
  <w15:docId w15:val="{CDD5B661-B955-4320-8835-C2F2AD08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FD5F5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5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803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80327"/>
    <w:pPr>
      <w:ind w:left="720"/>
      <w:contextualSpacing/>
    </w:pPr>
  </w:style>
  <w:style w:type="paragraph" w:styleId="NoSpacing">
    <w:name w:val="No Spacing"/>
    <w:uiPriority w:val="1"/>
    <w:qFormat/>
    <w:rsid w:val="004906DA"/>
    <w:rPr>
      <w:sz w:val="22"/>
      <w:szCs w:val="22"/>
      <w:lang w:val="en-CA"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D5F4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D5F49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5F4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5F49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2A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317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766"/>
  </w:style>
  <w:style w:type="character" w:styleId="PageNumber">
    <w:name w:val="page number"/>
    <w:basedOn w:val="DefaultParagraphFont"/>
    <w:uiPriority w:val="99"/>
    <w:semiHidden/>
    <w:unhideWhenUsed/>
    <w:rsid w:val="00B31766"/>
  </w:style>
  <w:style w:type="paragraph" w:styleId="Header">
    <w:name w:val="header"/>
    <w:basedOn w:val="Normal"/>
    <w:link w:val="HeaderChar"/>
    <w:uiPriority w:val="99"/>
    <w:unhideWhenUsed/>
    <w:rsid w:val="00B317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0" ma:contentTypeDescription="" ma:contentTypeScope="" ma:versionID="1b4e4926057c05aa564344d5d6524537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8e9fd002a30ca4b38861d3d6d667f7cd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false</Approve>
    <xPrevVer xmlns="7fd00f9a-458a-471e-b455-ad7d7b212f2b">0</xPrevVer>
    <xDelete xmlns="7fd00f9a-458a-471e-b455-ad7d7b212f2b">false</xDelete>
    <Folder_2 xmlns="7fd00f9a-458a-471e-b455-ad7d7b212f2b" xsi:nil="true"/>
    <isApproved xmlns="7fd00f9a-458a-471e-b455-ad7d7b212f2b">true</isApproved>
    <Approved_x0020_Date xmlns="7fd00f9a-458a-471e-b455-ad7d7b212f2b">2020-10-16T20:56:02+00:00</Approved_x0020_Date>
    <Uploaded xmlns="7fd00f9a-458a-471e-b455-ad7d7b212f2b">false</Uploaded>
    <Folder_x0020_Path xmlns="7fd00f9a-458a-471e-b455-ad7d7b212f2b">/files/apqa/doc/sqc_report_proposal_for_new_program-diploma-cert.docx</Folder_x0020_Path>
    <Folder_1 xmlns="7fd00f9a-458a-471e-b455-ad7d7b212f2b">doc</Folder_1>
  </documentManagement>
</p:properties>
</file>

<file path=customXml/itemProps1.xml><?xml version="1.0" encoding="utf-8"?>
<ds:datastoreItem xmlns:ds="http://schemas.openxmlformats.org/officeDocument/2006/customXml" ds:itemID="{5455CA00-45FF-439F-9ADE-D4C4326C6CCA}"/>
</file>

<file path=customXml/itemProps2.xml><?xml version="1.0" encoding="utf-8"?>
<ds:datastoreItem xmlns:ds="http://schemas.openxmlformats.org/officeDocument/2006/customXml" ds:itemID="{6E8B65D1-ACCF-480E-8CF3-3827DFDF7D8E}"/>
</file>

<file path=customXml/itemProps3.xml><?xml version="1.0" encoding="utf-8"?>
<ds:datastoreItem xmlns:ds="http://schemas.openxmlformats.org/officeDocument/2006/customXml" ds:itemID="{180D46CF-29F0-4AA3-AC67-6D55672B34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</Words>
  <Characters>2760</Characters>
  <Application>Microsoft Office Word</Application>
  <DocSecurity>0</DocSecurity>
  <Lines>45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Siedlaczek</dc:creator>
  <cp:lastModifiedBy>Kathy Siedlaczek</cp:lastModifiedBy>
  <cp:revision>2</cp:revision>
  <dcterms:created xsi:type="dcterms:W3CDTF">2017-06-15T20:20:00Z</dcterms:created>
  <dcterms:modified xsi:type="dcterms:W3CDTF">2017-06-15T20:20:00Z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Uploaded">
    <vt:bool>false</vt:bool>
  </property>
</Properties>
</file>