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4844" w14:textId="46C346E2" w:rsidR="00480327" w:rsidRPr="00990B7F" w:rsidRDefault="00CD32BD">
      <w:pPr>
        <w:rPr>
          <w:b/>
        </w:rPr>
      </w:pPr>
      <w:bookmarkStart w:id="0" w:name="_GoBack"/>
      <w:bookmarkEnd w:id="0"/>
      <w:r w:rsidRPr="00B0360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C831C93" wp14:editId="7A588774">
            <wp:simplePos x="0" y="0"/>
            <wp:positionH relativeFrom="column">
              <wp:posOffset>7053135</wp:posOffset>
            </wp:positionH>
            <wp:positionV relativeFrom="paragraph">
              <wp:posOffset>-201295</wp:posOffset>
            </wp:positionV>
            <wp:extent cx="1153409" cy="1032817"/>
            <wp:effectExtent l="0" t="0" r="8890" b="0"/>
            <wp:wrapNone/>
            <wp:docPr id="4" name="Picture 4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409" cy="10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27" w:rsidRPr="00990B7F">
        <w:rPr>
          <w:b/>
        </w:rPr>
        <w:t>SQC Report</w:t>
      </w:r>
    </w:p>
    <w:p w14:paraId="2DB01B6E" w14:textId="5A242543" w:rsidR="00480327" w:rsidRPr="00990B7F" w:rsidRDefault="00480327">
      <w:pPr>
        <w:rPr>
          <w:b/>
        </w:rPr>
      </w:pPr>
      <w:r w:rsidRPr="00990B7F">
        <w:rPr>
          <w:b/>
        </w:rPr>
        <w:t>School</w:t>
      </w:r>
      <w:r w:rsidR="00031224">
        <w:rPr>
          <w:b/>
        </w:rPr>
        <w:t xml:space="preserve"> of [name]</w:t>
      </w:r>
    </w:p>
    <w:p w14:paraId="58190810" w14:textId="77777777" w:rsidR="00480327" w:rsidRPr="00990B7F" w:rsidRDefault="00480327">
      <w:pPr>
        <w:rPr>
          <w:b/>
        </w:rPr>
      </w:pPr>
    </w:p>
    <w:p w14:paraId="53573FBD" w14:textId="471E3C28" w:rsidR="00480327" w:rsidRPr="00990B7F" w:rsidRDefault="009A0660">
      <w:pPr>
        <w:rPr>
          <w:b/>
        </w:rPr>
      </w:pPr>
      <w:r>
        <w:rPr>
          <w:b/>
        </w:rPr>
        <w:t>Review of Course Outline</w:t>
      </w:r>
    </w:p>
    <w:p w14:paraId="553529CC" w14:textId="77777777" w:rsidR="00480327" w:rsidRPr="00990B7F" w:rsidRDefault="00480327">
      <w:pPr>
        <w:rPr>
          <w:b/>
        </w:rPr>
      </w:pPr>
    </w:p>
    <w:p w14:paraId="6DF69EE6" w14:textId="293ACBA0" w:rsidR="009A0660" w:rsidRDefault="009A0660" w:rsidP="00AD069B">
      <w:pPr>
        <w:rPr>
          <w:b/>
        </w:rPr>
      </w:pPr>
      <w:r>
        <w:rPr>
          <w:b/>
        </w:rPr>
        <w:t>Course Name:</w:t>
      </w:r>
    </w:p>
    <w:p w14:paraId="739165C7" w14:textId="77777777" w:rsidR="00AD069B" w:rsidRDefault="00AD069B" w:rsidP="00AD069B">
      <w:pPr>
        <w:rPr>
          <w:b/>
        </w:rPr>
      </w:pPr>
      <w:r w:rsidRPr="00F0476F">
        <w:rPr>
          <w:b/>
        </w:rPr>
        <w:t>Program Name:</w:t>
      </w:r>
    </w:p>
    <w:p w14:paraId="2BFA6800" w14:textId="509BB936" w:rsidR="00AD069B" w:rsidRPr="00F0476F" w:rsidRDefault="009A0660" w:rsidP="00AD069B">
      <w:pPr>
        <w:rPr>
          <w:b/>
        </w:rPr>
      </w:pPr>
      <w:r>
        <w:rPr>
          <w:b/>
        </w:rPr>
        <w:t>Course Author</w:t>
      </w:r>
      <w:r w:rsidR="00AD069B">
        <w:rPr>
          <w:b/>
        </w:rPr>
        <w:t>:</w:t>
      </w:r>
    </w:p>
    <w:p w14:paraId="40748045" w14:textId="77777777" w:rsidR="00AD069B" w:rsidRDefault="00AD069B" w:rsidP="00AD069B">
      <w:pPr>
        <w:rPr>
          <w:b/>
        </w:rPr>
      </w:pPr>
      <w:r w:rsidRPr="00F0476F">
        <w:rPr>
          <w:b/>
        </w:rPr>
        <w:t>Date Reviewed:</w:t>
      </w:r>
    </w:p>
    <w:p w14:paraId="04130AAB" w14:textId="77777777" w:rsidR="00AD069B" w:rsidRPr="00F0476F" w:rsidRDefault="00AD069B" w:rsidP="00AD069B">
      <w:pPr>
        <w:rPr>
          <w:b/>
        </w:rPr>
      </w:pPr>
      <w:r>
        <w:rPr>
          <w:b/>
        </w:rPr>
        <w:t xml:space="preserve">Committee Members Present:  </w:t>
      </w:r>
    </w:p>
    <w:p w14:paraId="698D01F5" w14:textId="77777777" w:rsidR="00480327" w:rsidRDefault="00480327"/>
    <w:p w14:paraId="37B66045" w14:textId="77777777" w:rsidR="00031224" w:rsidRDefault="0003122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763"/>
        <w:gridCol w:w="4961"/>
      </w:tblGrid>
      <w:tr w:rsidR="00480327" w:rsidRPr="00990B7F" w14:paraId="3F18410C" w14:textId="77777777" w:rsidTr="00B51BD1">
        <w:trPr>
          <w:tblHeader/>
        </w:trPr>
        <w:tc>
          <w:tcPr>
            <w:tcW w:w="7763" w:type="dxa"/>
          </w:tcPr>
          <w:p w14:paraId="61910AEA" w14:textId="5BDAD060" w:rsidR="00480327" w:rsidRPr="00990B7F" w:rsidRDefault="00480327">
            <w:pPr>
              <w:rPr>
                <w:b/>
                <w:sz w:val="22"/>
              </w:rPr>
            </w:pPr>
            <w:r w:rsidRPr="00990B7F">
              <w:rPr>
                <w:b/>
                <w:sz w:val="22"/>
              </w:rPr>
              <w:t xml:space="preserve">Criteria &amp; </w:t>
            </w:r>
            <w:r w:rsidR="00820C2A">
              <w:rPr>
                <w:b/>
                <w:sz w:val="22"/>
              </w:rPr>
              <w:t xml:space="preserve">SQC </w:t>
            </w:r>
            <w:r w:rsidRPr="00990B7F">
              <w:rPr>
                <w:b/>
                <w:sz w:val="22"/>
              </w:rPr>
              <w:t>Comments</w:t>
            </w:r>
          </w:p>
        </w:tc>
        <w:tc>
          <w:tcPr>
            <w:tcW w:w="4961" w:type="dxa"/>
          </w:tcPr>
          <w:p w14:paraId="145C96F7" w14:textId="6C514674" w:rsidR="00480327" w:rsidRPr="00990B7F" w:rsidRDefault="00F76C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</w:t>
            </w:r>
            <w:r w:rsidR="00480327" w:rsidRPr="00990B7F">
              <w:rPr>
                <w:b/>
                <w:sz w:val="22"/>
              </w:rPr>
              <w:t>Response</w:t>
            </w:r>
          </w:p>
        </w:tc>
      </w:tr>
      <w:tr w:rsidR="00B51BD1" w:rsidRPr="00990B7F" w14:paraId="7631D3EB" w14:textId="77777777" w:rsidTr="00B51BD1">
        <w:tc>
          <w:tcPr>
            <w:tcW w:w="7763" w:type="dxa"/>
          </w:tcPr>
          <w:p w14:paraId="709BD0EF" w14:textId="24AB56B0" w:rsidR="00B51BD1" w:rsidRPr="00B51BD1" w:rsidRDefault="00B51BD1">
            <w:pPr>
              <w:rPr>
                <w:b/>
                <w:i/>
                <w:sz w:val="22"/>
              </w:rPr>
            </w:pPr>
            <w:r w:rsidRPr="00B51BD1">
              <w:rPr>
                <w:b/>
                <w:i/>
                <w:sz w:val="22"/>
              </w:rPr>
              <w:t>Rationale for new course</w:t>
            </w:r>
          </w:p>
          <w:p w14:paraId="5C296D23" w14:textId="6488B2C3" w:rsidR="00B51BD1" w:rsidRPr="00B51BD1" w:rsidRDefault="00B51BD1">
            <w:pPr>
              <w:rPr>
                <w:sz w:val="22"/>
              </w:rPr>
            </w:pPr>
            <w:r>
              <w:rPr>
                <w:sz w:val="22"/>
              </w:rPr>
              <w:t>(clear rationale, alignment with program goals)</w:t>
            </w:r>
          </w:p>
          <w:p w14:paraId="3C4CB154" w14:textId="77777777" w:rsidR="00B51BD1" w:rsidRPr="00B51BD1" w:rsidRDefault="00B51BD1">
            <w:pPr>
              <w:rPr>
                <w:sz w:val="22"/>
              </w:rPr>
            </w:pPr>
          </w:p>
          <w:p w14:paraId="653BC6A5" w14:textId="77777777" w:rsidR="00B51BD1" w:rsidRPr="00B51BD1" w:rsidRDefault="00B51BD1">
            <w:pPr>
              <w:rPr>
                <w:sz w:val="22"/>
              </w:rPr>
            </w:pPr>
          </w:p>
          <w:p w14:paraId="424DB933" w14:textId="77777777" w:rsidR="00B51BD1" w:rsidRPr="00990B7F" w:rsidRDefault="00B51BD1">
            <w:pPr>
              <w:rPr>
                <w:b/>
                <w:sz w:val="22"/>
              </w:rPr>
            </w:pPr>
          </w:p>
        </w:tc>
        <w:tc>
          <w:tcPr>
            <w:tcW w:w="4961" w:type="dxa"/>
          </w:tcPr>
          <w:p w14:paraId="3AC6C2F4" w14:textId="77777777" w:rsidR="00B51BD1" w:rsidRDefault="00B51BD1">
            <w:pPr>
              <w:rPr>
                <w:b/>
                <w:sz w:val="22"/>
              </w:rPr>
            </w:pPr>
          </w:p>
        </w:tc>
      </w:tr>
      <w:tr w:rsidR="00480327" w:rsidRPr="00990B7F" w14:paraId="5BFB6E4A" w14:textId="77777777">
        <w:tc>
          <w:tcPr>
            <w:tcW w:w="7763" w:type="dxa"/>
          </w:tcPr>
          <w:p w14:paraId="0A1ECF37" w14:textId="1A2D0BE2" w:rsidR="00B60EF2" w:rsidRDefault="009A0660" w:rsidP="009A0660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b/>
                <w:i/>
                <w:sz w:val="22"/>
              </w:rPr>
              <w:t>Course Name &amp; Number</w:t>
            </w:r>
          </w:p>
          <w:p w14:paraId="69B01CCE" w14:textId="77777777" w:rsidR="00B60EF2" w:rsidRDefault="00B60EF2" w:rsidP="00B60EF2">
            <w:pPr>
              <w:rPr>
                <w:sz w:val="22"/>
              </w:rPr>
            </w:pPr>
          </w:p>
          <w:p w14:paraId="5B002DAC" w14:textId="77777777" w:rsidR="009A0660" w:rsidRPr="00B60EF2" w:rsidRDefault="009A0660" w:rsidP="00B60EF2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0E4FE45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480327" w:rsidRPr="00990B7F" w14:paraId="4008997D" w14:textId="77777777">
        <w:tc>
          <w:tcPr>
            <w:tcW w:w="7763" w:type="dxa"/>
          </w:tcPr>
          <w:p w14:paraId="57C2E2D3" w14:textId="4D482B6B" w:rsidR="00480327" w:rsidRPr="009A0660" w:rsidRDefault="009A0660" w:rsidP="009A0660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2"/>
              </w:rPr>
            </w:pPr>
            <w:r w:rsidRPr="009A0660">
              <w:rPr>
                <w:b/>
                <w:i/>
                <w:sz w:val="22"/>
              </w:rPr>
              <w:t>Credits / Delivery Type</w:t>
            </w:r>
          </w:p>
          <w:p w14:paraId="643B5B8B" w14:textId="51176211" w:rsidR="00480327" w:rsidRDefault="009A0660" w:rsidP="00480327">
            <w:pPr>
              <w:rPr>
                <w:sz w:val="22"/>
              </w:rPr>
            </w:pPr>
            <w:r>
              <w:rPr>
                <w:sz w:val="22"/>
              </w:rPr>
              <w:t>(credit calculation, delivery type aligns with course content)</w:t>
            </w:r>
          </w:p>
          <w:p w14:paraId="1B4EBEB7" w14:textId="77777777" w:rsidR="009A0660" w:rsidRPr="00990B7F" w:rsidRDefault="009A0660" w:rsidP="00480327">
            <w:pPr>
              <w:rPr>
                <w:sz w:val="22"/>
              </w:rPr>
            </w:pPr>
          </w:p>
          <w:p w14:paraId="633AB826" w14:textId="77777777" w:rsidR="00480327" w:rsidRPr="00990B7F" w:rsidRDefault="00480327" w:rsidP="009A0660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EB77B78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9A0660" w:rsidRPr="00990B7F" w14:paraId="12B6C712" w14:textId="77777777">
        <w:tc>
          <w:tcPr>
            <w:tcW w:w="7763" w:type="dxa"/>
          </w:tcPr>
          <w:p w14:paraId="08FFAA5A" w14:textId="7BC7ACBE" w:rsidR="009A0660" w:rsidRPr="009A0660" w:rsidRDefault="009A0660" w:rsidP="009A0660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2"/>
              </w:rPr>
            </w:pPr>
            <w:r w:rsidRPr="009A0660">
              <w:rPr>
                <w:b/>
                <w:i/>
                <w:sz w:val="22"/>
              </w:rPr>
              <w:t>Prerequisites</w:t>
            </w:r>
          </w:p>
          <w:p w14:paraId="0C661773" w14:textId="77777777" w:rsidR="009A0660" w:rsidRDefault="009A0660" w:rsidP="009A0660">
            <w:pPr>
              <w:rPr>
                <w:sz w:val="22"/>
              </w:rPr>
            </w:pPr>
          </w:p>
          <w:p w14:paraId="439E3D84" w14:textId="77777777" w:rsidR="009A0660" w:rsidRDefault="009A0660" w:rsidP="009A0660">
            <w:pPr>
              <w:rPr>
                <w:sz w:val="22"/>
              </w:rPr>
            </w:pPr>
          </w:p>
          <w:p w14:paraId="7B0D34B5" w14:textId="77777777" w:rsidR="009A0660" w:rsidRPr="009A0660" w:rsidRDefault="009A0660" w:rsidP="009A0660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4ABED2E" w14:textId="77777777" w:rsidR="009A0660" w:rsidRPr="00990B7F" w:rsidRDefault="009A0660">
            <w:pPr>
              <w:rPr>
                <w:sz w:val="22"/>
              </w:rPr>
            </w:pPr>
          </w:p>
        </w:tc>
      </w:tr>
      <w:tr w:rsidR="00480327" w:rsidRPr="00990B7F" w14:paraId="431BA07B" w14:textId="77777777">
        <w:tc>
          <w:tcPr>
            <w:tcW w:w="7763" w:type="dxa"/>
          </w:tcPr>
          <w:p w14:paraId="21826B1C" w14:textId="36B3CC9D" w:rsidR="00D56298" w:rsidRPr="009A0660" w:rsidRDefault="009A0660" w:rsidP="009A0660">
            <w:pPr>
              <w:pStyle w:val="ListParagraph"/>
              <w:numPr>
                <w:ilvl w:val="0"/>
                <w:numId w:val="14"/>
              </w:numPr>
              <w:rPr>
                <w:i/>
                <w:sz w:val="22"/>
              </w:rPr>
            </w:pPr>
            <w:r w:rsidRPr="009A0660">
              <w:rPr>
                <w:b/>
                <w:i/>
                <w:sz w:val="22"/>
              </w:rPr>
              <w:t>Course Description</w:t>
            </w:r>
          </w:p>
          <w:p w14:paraId="2353CACB" w14:textId="77777777" w:rsidR="00F9185C" w:rsidRPr="00990B7F" w:rsidRDefault="00F9185C" w:rsidP="00F9185C">
            <w:pPr>
              <w:rPr>
                <w:sz w:val="22"/>
              </w:rPr>
            </w:pPr>
          </w:p>
          <w:p w14:paraId="60979B5F" w14:textId="3EC0C4A1" w:rsidR="00B60EF2" w:rsidRDefault="00B60EF2" w:rsidP="00B60EF2">
            <w:pPr>
              <w:rPr>
                <w:sz w:val="22"/>
              </w:rPr>
            </w:pPr>
          </w:p>
          <w:p w14:paraId="33306C3F" w14:textId="77777777" w:rsidR="00480327" w:rsidRPr="00990B7F" w:rsidRDefault="00480327" w:rsidP="00F9185C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3B57378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56363E" w:rsidRPr="00990B7F" w14:paraId="183097B3" w14:textId="77777777">
        <w:tc>
          <w:tcPr>
            <w:tcW w:w="7763" w:type="dxa"/>
          </w:tcPr>
          <w:p w14:paraId="0CD168B8" w14:textId="12B45BDA" w:rsidR="008D7670" w:rsidRPr="009A0660" w:rsidRDefault="009A0660" w:rsidP="009A0660">
            <w:pPr>
              <w:pStyle w:val="ListParagraph"/>
              <w:numPr>
                <w:ilvl w:val="0"/>
                <w:numId w:val="14"/>
              </w:numPr>
              <w:rPr>
                <w:i/>
                <w:sz w:val="22"/>
              </w:rPr>
            </w:pPr>
            <w:r w:rsidRPr="009A0660">
              <w:rPr>
                <w:b/>
                <w:i/>
                <w:sz w:val="22"/>
              </w:rPr>
              <w:t>Learning Outcomes</w:t>
            </w:r>
          </w:p>
          <w:p w14:paraId="58AB076D" w14:textId="2885362F" w:rsidR="008D7670" w:rsidRDefault="009A0660" w:rsidP="008D7670">
            <w:pPr>
              <w:rPr>
                <w:sz w:val="22"/>
              </w:rPr>
            </w:pPr>
            <w:r>
              <w:rPr>
                <w:sz w:val="22"/>
              </w:rPr>
              <w:t xml:space="preserve">(clear expectations, appropriate </w:t>
            </w:r>
            <w:proofErr w:type="spellStart"/>
            <w:r>
              <w:rPr>
                <w:sz w:val="22"/>
              </w:rPr>
              <w:t>rigour</w:t>
            </w:r>
            <w:proofErr w:type="spellEnd"/>
            <w:r>
              <w:rPr>
                <w:sz w:val="22"/>
              </w:rPr>
              <w:t xml:space="preserve"> for proposed course number, </w:t>
            </w:r>
            <w:r w:rsidR="00CD32BD" w:rsidRPr="002A08EE">
              <w:rPr>
                <w:sz w:val="22"/>
              </w:rPr>
              <w:t>stated in measurable/observable language</w:t>
            </w:r>
            <w:r>
              <w:rPr>
                <w:sz w:val="22"/>
              </w:rPr>
              <w:t>)</w:t>
            </w:r>
          </w:p>
          <w:p w14:paraId="612D3466" w14:textId="77777777" w:rsidR="009A0660" w:rsidRPr="00990B7F" w:rsidRDefault="009A0660" w:rsidP="008D7670">
            <w:pPr>
              <w:rPr>
                <w:sz w:val="22"/>
              </w:rPr>
            </w:pPr>
          </w:p>
          <w:p w14:paraId="65954750" w14:textId="77777777" w:rsidR="0056363E" w:rsidRPr="00990B7F" w:rsidRDefault="0056363E" w:rsidP="009A0660">
            <w:pPr>
              <w:rPr>
                <w:i/>
                <w:sz w:val="22"/>
              </w:rPr>
            </w:pPr>
          </w:p>
        </w:tc>
        <w:tc>
          <w:tcPr>
            <w:tcW w:w="4961" w:type="dxa"/>
          </w:tcPr>
          <w:p w14:paraId="2ADDC08C" w14:textId="77777777" w:rsidR="0056363E" w:rsidRPr="00990B7F" w:rsidRDefault="0056363E">
            <w:pPr>
              <w:rPr>
                <w:sz w:val="22"/>
              </w:rPr>
            </w:pPr>
          </w:p>
        </w:tc>
      </w:tr>
      <w:tr w:rsidR="00480327" w:rsidRPr="00990B7F" w14:paraId="356A2B18" w14:textId="77777777">
        <w:tc>
          <w:tcPr>
            <w:tcW w:w="7763" w:type="dxa"/>
          </w:tcPr>
          <w:p w14:paraId="1B386387" w14:textId="167EA5F9" w:rsidR="008265BF" w:rsidRPr="009A0660" w:rsidRDefault="009A0660" w:rsidP="009A0660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2"/>
              </w:rPr>
            </w:pPr>
            <w:r w:rsidRPr="009A0660">
              <w:rPr>
                <w:b/>
                <w:i/>
                <w:sz w:val="22"/>
              </w:rPr>
              <w:t>Evaluation Criteria</w:t>
            </w:r>
          </w:p>
          <w:p w14:paraId="77477859" w14:textId="069A7E57" w:rsidR="00480327" w:rsidRDefault="009A0660" w:rsidP="009A0660">
            <w:pPr>
              <w:rPr>
                <w:sz w:val="22"/>
              </w:rPr>
            </w:pPr>
            <w:r>
              <w:rPr>
                <w:sz w:val="22"/>
              </w:rPr>
              <w:t>(alignment with learning outcomes)</w:t>
            </w:r>
          </w:p>
          <w:p w14:paraId="0BE0DAC2" w14:textId="77777777" w:rsidR="009A0660" w:rsidRDefault="009A0660" w:rsidP="009A0660">
            <w:pPr>
              <w:rPr>
                <w:sz w:val="22"/>
              </w:rPr>
            </w:pPr>
          </w:p>
          <w:p w14:paraId="12C2A204" w14:textId="77777777" w:rsidR="009A0660" w:rsidRPr="00990B7F" w:rsidRDefault="009A0660" w:rsidP="009A0660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FCE38E9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DE49CD" w:rsidRPr="00F0476F" w14:paraId="07AE5910" w14:textId="77777777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14:paraId="3BB05A8F" w14:textId="25F892F2" w:rsidR="00B60EF2" w:rsidRPr="009A0660" w:rsidRDefault="009A0660" w:rsidP="009A0660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2"/>
              </w:rPr>
            </w:pPr>
            <w:r w:rsidRPr="009A0660">
              <w:rPr>
                <w:b/>
                <w:i/>
                <w:sz w:val="22"/>
              </w:rPr>
              <w:t>Learning Resources</w:t>
            </w:r>
          </w:p>
          <w:p w14:paraId="2627A82E" w14:textId="5A6BA0A3" w:rsidR="009A0660" w:rsidRDefault="009A0660" w:rsidP="00B60EF2">
            <w:pPr>
              <w:rPr>
                <w:sz w:val="22"/>
              </w:rPr>
            </w:pPr>
          </w:p>
          <w:p w14:paraId="6FED7ECF" w14:textId="77777777" w:rsidR="009A0660" w:rsidRDefault="009A0660" w:rsidP="00B60EF2">
            <w:pPr>
              <w:rPr>
                <w:sz w:val="22"/>
              </w:rPr>
            </w:pPr>
          </w:p>
          <w:p w14:paraId="778EEE79" w14:textId="77777777" w:rsidR="00DE49CD" w:rsidRPr="00F0476F" w:rsidRDefault="00DE49CD" w:rsidP="008265BF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15F7F95" w14:textId="77777777" w:rsidR="00DE49CD" w:rsidRPr="00F0476F" w:rsidRDefault="00DE49CD">
            <w:pPr>
              <w:rPr>
                <w:sz w:val="22"/>
              </w:rPr>
            </w:pPr>
          </w:p>
        </w:tc>
      </w:tr>
    </w:tbl>
    <w:p w14:paraId="6B9D7D9D" w14:textId="77777777" w:rsidR="00F930EF" w:rsidRPr="00990B7F" w:rsidRDefault="00F930EF">
      <w:pPr>
        <w:rPr>
          <w:sz w:val="22"/>
        </w:rPr>
      </w:pPr>
    </w:p>
    <w:p w14:paraId="13E8E6A6" w14:textId="77777777" w:rsidR="00F930EF" w:rsidRPr="00990B7F" w:rsidRDefault="00F930EF">
      <w:pPr>
        <w:rPr>
          <w:sz w:val="22"/>
        </w:rPr>
      </w:pPr>
    </w:p>
    <w:p w14:paraId="3C6723A2" w14:textId="77777777" w:rsidR="00B35433" w:rsidRDefault="00B35433">
      <w:pPr>
        <w:rPr>
          <w:sz w:val="22"/>
        </w:rPr>
      </w:pPr>
    </w:p>
    <w:p w14:paraId="5BCEE4BA" w14:textId="77777777" w:rsidR="00B60EF2" w:rsidRDefault="00B60EF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B35433" w14:paraId="51E25730" w14:textId="77777777">
        <w:tc>
          <w:tcPr>
            <w:tcW w:w="12724" w:type="dxa"/>
          </w:tcPr>
          <w:p w14:paraId="2B299C79" w14:textId="55BE850F" w:rsidR="00DE49CD" w:rsidRDefault="00B35433" w:rsidP="0039748A">
            <w:pPr>
              <w:pStyle w:val="NoSpacing"/>
              <w:rPr>
                <w:b/>
              </w:rPr>
            </w:pPr>
            <w:r w:rsidRPr="001D6764">
              <w:rPr>
                <w:b/>
              </w:rPr>
              <w:t xml:space="preserve">School Quality </w:t>
            </w:r>
            <w:r w:rsidR="00F76C56">
              <w:rPr>
                <w:b/>
              </w:rPr>
              <w:t xml:space="preserve">Committee </w:t>
            </w:r>
            <w:r w:rsidRPr="001D6764">
              <w:rPr>
                <w:b/>
              </w:rPr>
              <w:t>Recommendations:</w:t>
            </w:r>
          </w:p>
          <w:p w14:paraId="76648CD2" w14:textId="77777777" w:rsidR="00B35433" w:rsidRPr="001D6764" w:rsidRDefault="00B35433" w:rsidP="0039748A">
            <w:pPr>
              <w:pStyle w:val="NoSpacing"/>
            </w:pPr>
          </w:p>
          <w:p w14:paraId="0A7B3D58" w14:textId="2901DE43" w:rsidR="00DE49CD" w:rsidRDefault="000C5808" w:rsidP="0039748A">
            <w:pPr>
              <w:pStyle w:val="NoSpacing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E3A7B0" wp14:editId="41CE78EC">
                  <wp:extent cx="128905" cy="128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48A">
              <w:tab/>
            </w:r>
            <w:r w:rsidR="00DE49CD">
              <w:t xml:space="preserve">The issues and concerns itemized above need to be considered and addressed, and a response submitted by the Program Champion.   </w:t>
            </w:r>
          </w:p>
          <w:p w14:paraId="34ECFF8F" w14:textId="77777777" w:rsidR="00DE49CD" w:rsidRDefault="00DE49CD" w:rsidP="0039748A">
            <w:pPr>
              <w:pStyle w:val="NoSpacing"/>
              <w:ind w:left="360" w:hanging="360"/>
            </w:pPr>
          </w:p>
          <w:p w14:paraId="0314D956" w14:textId="4E149466" w:rsidR="00B35433" w:rsidRDefault="000C5808" w:rsidP="009A0660">
            <w:pPr>
              <w:pStyle w:val="NoSpacing"/>
              <w:spacing w:after="120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3A4C60E" wp14:editId="4DE7E578">
                  <wp:extent cx="128905" cy="128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48A">
              <w:tab/>
            </w:r>
            <w:r w:rsidR="00DE49CD">
              <w:t xml:space="preserve">The SQC endorses the </w:t>
            </w:r>
            <w:r w:rsidR="009A0660">
              <w:t>Course Outline.</w:t>
            </w:r>
          </w:p>
        </w:tc>
      </w:tr>
    </w:tbl>
    <w:p w14:paraId="7337A6F3" w14:textId="77777777" w:rsidR="0039748A" w:rsidRDefault="0039748A"/>
    <w:p w14:paraId="390CB94E" w14:textId="77777777" w:rsidR="00413D20" w:rsidRDefault="00413D20"/>
    <w:p w14:paraId="382DB715" w14:textId="77777777" w:rsidR="009B5D4B" w:rsidRDefault="009B5D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2410"/>
      </w:tblGrid>
      <w:tr w:rsidR="00B35433" w14:paraId="4A8CC3D8" w14:textId="77777777">
        <w:tc>
          <w:tcPr>
            <w:tcW w:w="1526" w:type="dxa"/>
          </w:tcPr>
          <w:p w14:paraId="4CD580FC" w14:textId="77777777" w:rsidR="00B35433" w:rsidRDefault="00B35433" w:rsidP="008E6DD9">
            <w:pPr>
              <w:pStyle w:val="NoSpacing"/>
            </w:pPr>
            <w:r>
              <w:t xml:space="preserve">Prepared by: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C23404" w14:textId="77777777" w:rsidR="00B35433" w:rsidRDefault="00B35433" w:rsidP="008E6DD9">
            <w:pPr>
              <w:pStyle w:val="NoSpacing"/>
            </w:pPr>
          </w:p>
        </w:tc>
        <w:tc>
          <w:tcPr>
            <w:tcW w:w="709" w:type="dxa"/>
          </w:tcPr>
          <w:p w14:paraId="76524994" w14:textId="77777777" w:rsidR="00B35433" w:rsidRDefault="00B35433" w:rsidP="008E6DD9">
            <w:pPr>
              <w:pStyle w:val="NoSpacing"/>
            </w:pPr>
            <w: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DDA196" w14:textId="77777777" w:rsidR="00B35433" w:rsidRDefault="00B35433" w:rsidP="008E6DD9">
            <w:pPr>
              <w:pStyle w:val="NoSpacing"/>
            </w:pPr>
          </w:p>
        </w:tc>
      </w:tr>
      <w:tr w:rsidR="00B35433" w14:paraId="4053218A" w14:textId="77777777">
        <w:tc>
          <w:tcPr>
            <w:tcW w:w="1526" w:type="dxa"/>
          </w:tcPr>
          <w:p w14:paraId="154212D5" w14:textId="77777777" w:rsidR="00B35433" w:rsidRDefault="00B35433" w:rsidP="008E6DD9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D9354B" w14:textId="77777777" w:rsidR="00B35433" w:rsidRDefault="00B35433" w:rsidP="008E6DD9">
            <w:pPr>
              <w:pStyle w:val="NoSpacing"/>
            </w:pPr>
            <w:r w:rsidRPr="001D6764">
              <w:rPr>
                <w:i/>
                <w:sz w:val="18"/>
                <w:szCs w:val="18"/>
              </w:rPr>
              <w:t>School Quality Committee Chair</w:t>
            </w:r>
          </w:p>
        </w:tc>
        <w:tc>
          <w:tcPr>
            <w:tcW w:w="709" w:type="dxa"/>
          </w:tcPr>
          <w:p w14:paraId="01DE55C4" w14:textId="77777777" w:rsidR="00B35433" w:rsidRDefault="00B35433" w:rsidP="008E6DD9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8CF9AC" w14:textId="77777777" w:rsidR="00B35433" w:rsidRDefault="00B35433" w:rsidP="008E6DD9">
            <w:pPr>
              <w:pStyle w:val="NoSpacing"/>
            </w:pPr>
          </w:p>
        </w:tc>
      </w:tr>
      <w:tr w:rsidR="00B35433" w14:paraId="0B5E469F" w14:textId="77777777">
        <w:tc>
          <w:tcPr>
            <w:tcW w:w="1526" w:type="dxa"/>
          </w:tcPr>
          <w:p w14:paraId="503A84BF" w14:textId="77777777" w:rsidR="00B35433" w:rsidRDefault="00B35433" w:rsidP="008E6DD9">
            <w:pPr>
              <w:pStyle w:val="NoSpacing"/>
            </w:pPr>
          </w:p>
        </w:tc>
        <w:tc>
          <w:tcPr>
            <w:tcW w:w="3969" w:type="dxa"/>
          </w:tcPr>
          <w:p w14:paraId="70037684" w14:textId="77777777" w:rsidR="00B35433" w:rsidRDefault="00B35433" w:rsidP="008E6DD9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FE68BB5" w14:textId="77777777" w:rsidR="00B35433" w:rsidRDefault="00B35433" w:rsidP="008E6DD9">
            <w:pPr>
              <w:pStyle w:val="NoSpacing"/>
            </w:pPr>
          </w:p>
        </w:tc>
        <w:tc>
          <w:tcPr>
            <w:tcW w:w="2410" w:type="dxa"/>
          </w:tcPr>
          <w:p w14:paraId="5A8A6C01" w14:textId="77777777" w:rsidR="00B35433" w:rsidRDefault="00B35433" w:rsidP="008E6DD9">
            <w:pPr>
              <w:pStyle w:val="NoSpacing"/>
            </w:pPr>
          </w:p>
        </w:tc>
      </w:tr>
      <w:tr w:rsidR="00B35433" w14:paraId="06AE3525" w14:textId="77777777">
        <w:tc>
          <w:tcPr>
            <w:tcW w:w="1526" w:type="dxa"/>
          </w:tcPr>
          <w:p w14:paraId="3AC7F696" w14:textId="77777777" w:rsidR="00B35433" w:rsidRDefault="00B35433" w:rsidP="008E6DD9">
            <w:pPr>
              <w:pStyle w:val="NoSpacing"/>
            </w:pPr>
            <w:r>
              <w:t>Approved by:</w:t>
            </w:r>
          </w:p>
        </w:tc>
        <w:tc>
          <w:tcPr>
            <w:tcW w:w="3969" w:type="dxa"/>
          </w:tcPr>
          <w:p w14:paraId="244BB482" w14:textId="77777777" w:rsidR="00B35433" w:rsidRDefault="00B35433" w:rsidP="008E6DD9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075894CE" w14:textId="77777777" w:rsidR="00B35433" w:rsidRDefault="00B35433" w:rsidP="008E6DD9">
            <w:pPr>
              <w:pStyle w:val="NoSpacing"/>
            </w:pPr>
            <w: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515170" w14:textId="77777777" w:rsidR="00B35433" w:rsidRDefault="00B35433" w:rsidP="008E6DD9">
            <w:pPr>
              <w:pStyle w:val="NoSpacing"/>
            </w:pPr>
          </w:p>
        </w:tc>
      </w:tr>
      <w:tr w:rsidR="00B35433" w14:paraId="33D1838A" w14:textId="77777777">
        <w:tc>
          <w:tcPr>
            <w:tcW w:w="1526" w:type="dxa"/>
          </w:tcPr>
          <w:p w14:paraId="64397EDE" w14:textId="77777777" w:rsidR="00B35433" w:rsidRDefault="00B35433" w:rsidP="008E6DD9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CC4EDDB" w14:textId="5AA74833" w:rsidR="00B35433" w:rsidRPr="001D6764" w:rsidRDefault="009A0660" w:rsidP="008E6DD9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Dean </w:t>
            </w:r>
          </w:p>
        </w:tc>
        <w:tc>
          <w:tcPr>
            <w:tcW w:w="709" w:type="dxa"/>
          </w:tcPr>
          <w:p w14:paraId="79E5B0EA" w14:textId="77777777" w:rsidR="00B35433" w:rsidRDefault="00B35433" w:rsidP="008E6DD9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C0F059" w14:textId="77777777" w:rsidR="00B35433" w:rsidRDefault="00B35433" w:rsidP="008E6DD9">
            <w:pPr>
              <w:pStyle w:val="NoSpacing"/>
            </w:pPr>
          </w:p>
        </w:tc>
      </w:tr>
    </w:tbl>
    <w:p w14:paraId="07B00CB1" w14:textId="77777777" w:rsidR="002670D9" w:rsidRPr="00990B7F" w:rsidRDefault="002670D9">
      <w:pPr>
        <w:rPr>
          <w:sz w:val="22"/>
        </w:rPr>
      </w:pPr>
    </w:p>
    <w:sectPr w:rsidR="002670D9" w:rsidRPr="00990B7F" w:rsidSect="003D5BC3">
      <w:footerReference w:type="even" r:id="rId9"/>
      <w:footerReference w:type="default" r:id="rId10"/>
      <w:pgSz w:w="15840" w:h="12240" w:orient="landscape"/>
      <w:pgMar w:top="1276" w:right="1134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E5D7" w14:textId="77777777" w:rsidR="001E3007" w:rsidRDefault="001E3007" w:rsidP="00B60EF2">
      <w:r>
        <w:separator/>
      </w:r>
    </w:p>
  </w:endnote>
  <w:endnote w:type="continuationSeparator" w:id="0">
    <w:p w14:paraId="4996B788" w14:textId="77777777" w:rsidR="001E3007" w:rsidRDefault="001E3007" w:rsidP="00B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B6EC" w14:textId="77777777" w:rsidR="00B60EF2" w:rsidRDefault="00B60EF2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978F0" w14:textId="77777777" w:rsidR="00B60EF2" w:rsidRDefault="00B60EF2" w:rsidP="00B6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80D6" w14:textId="77777777" w:rsidR="00B60EF2" w:rsidRDefault="00B60EF2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8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A95EEB" w14:textId="197C78A7" w:rsidR="00B60EF2" w:rsidRPr="002F35D6" w:rsidRDefault="00076858" w:rsidP="00B60EF2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September</w:t>
    </w:r>
    <w:r w:rsidR="009D43B7">
      <w:rPr>
        <w:sz w:val="20"/>
        <w:szCs w:val="20"/>
      </w:rPr>
      <w:t xml:space="preserve"> 201</w:t>
    </w:r>
    <w:r w:rsidR="00CD32BD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B791" w14:textId="77777777" w:rsidR="001E3007" w:rsidRDefault="001E3007" w:rsidP="00B60EF2">
      <w:r>
        <w:separator/>
      </w:r>
    </w:p>
  </w:footnote>
  <w:footnote w:type="continuationSeparator" w:id="0">
    <w:p w14:paraId="7ADCA1C6" w14:textId="77777777" w:rsidR="001E3007" w:rsidRDefault="001E3007" w:rsidP="00B6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A28"/>
    <w:multiLevelType w:val="hybridMultilevel"/>
    <w:tmpl w:val="443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3AB"/>
    <w:multiLevelType w:val="hybridMultilevel"/>
    <w:tmpl w:val="DF0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473B"/>
    <w:multiLevelType w:val="hybridMultilevel"/>
    <w:tmpl w:val="B88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5F5E"/>
    <w:multiLevelType w:val="hybridMultilevel"/>
    <w:tmpl w:val="ED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27F7"/>
    <w:multiLevelType w:val="hybridMultilevel"/>
    <w:tmpl w:val="CCF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72A3"/>
    <w:multiLevelType w:val="hybridMultilevel"/>
    <w:tmpl w:val="579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393"/>
    <w:multiLevelType w:val="hybridMultilevel"/>
    <w:tmpl w:val="4538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7B3F"/>
    <w:multiLevelType w:val="hybridMultilevel"/>
    <w:tmpl w:val="F0E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36FF"/>
    <w:multiLevelType w:val="hybridMultilevel"/>
    <w:tmpl w:val="0C7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17B"/>
    <w:multiLevelType w:val="hybridMultilevel"/>
    <w:tmpl w:val="A58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7D18"/>
    <w:multiLevelType w:val="hybridMultilevel"/>
    <w:tmpl w:val="AF9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790"/>
    <w:multiLevelType w:val="hybridMultilevel"/>
    <w:tmpl w:val="E3F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E5496"/>
    <w:multiLevelType w:val="hybridMultilevel"/>
    <w:tmpl w:val="5874B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A51D74"/>
    <w:multiLevelType w:val="hybridMultilevel"/>
    <w:tmpl w:val="221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SQC Report-curriculum change proposal-20 June 2011.docx"/>
  </w:docVars>
  <w:rsids>
    <w:rsidRoot w:val="00480327"/>
    <w:rsid w:val="00031224"/>
    <w:rsid w:val="00051965"/>
    <w:rsid w:val="00063CB9"/>
    <w:rsid w:val="00075322"/>
    <w:rsid w:val="00076858"/>
    <w:rsid w:val="000A1A2B"/>
    <w:rsid w:val="000C5808"/>
    <w:rsid w:val="001047A6"/>
    <w:rsid w:val="00177E84"/>
    <w:rsid w:val="001A1AD9"/>
    <w:rsid w:val="001E3007"/>
    <w:rsid w:val="001E7300"/>
    <w:rsid w:val="002670D9"/>
    <w:rsid w:val="00286439"/>
    <w:rsid w:val="002A08EE"/>
    <w:rsid w:val="002F35D6"/>
    <w:rsid w:val="0039748A"/>
    <w:rsid w:val="003A5597"/>
    <w:rsid w:val="003D4D61"/>
    <w:rsid w:val="003D5BC3"/>
    <w:rsid w:val="00413D20"/>
    <w:rsid w:val="00480327"/>
    <w:rsid w:val="004B717A"/>
    <w:rsid w:val="004F0CB5"/>
    <w:rsid w:val="00516A0C"/>
    <w:rsid w:val="005352FC"/>
    <w:rsid w:val="0056363E"/>
    <w:rsid w:val="005C430D"/>
    <w:rsid w:val="005D49C9"/>
    <w:rsid w:val="005E2F10"/>
    <w:rsid w:val="005E33ED"/>
    <w:rsid w:val="005E589D"/>
    <w:rsid w:val="005F68A2"/>
    <w:rsid w:val="006061EB"/>
    <w:rsid w:val="0062740E"/>
    <w:rsid w:val="00651CED"/>
    <w:rsid w:val="00677580"/>
    <w:rsid w:val="0075187A"/>
    <w:rsid w:val="00780427"/>
    <w:rsid w:val="00820C2A"/>
    <w:rsid w:val="008265BF"/>
    <w:rsid w:val="0082760F"/>
    <w:rsid w:val="00867AE7"/>
    <w:rsid w:val="00886315"/>
    <w:rsid w:val="0088671B"/>
    <w:rsid w:val="008A0CC8"/>
    <w:rsid w:val="008D7670"/>
    <w:rsid w:val="008E6DD9"/>
    <w:rsid w:val="00914838"/>
    <w:rsid w:val="00963C7D"/>
    <w:rsid w:val="00990B7F"/>
    <w:rsid w:val="009973F5"/>
    <w:rsid w:val="009A0660"/>
    <w:rsid w:val="009B5D4B"/>
    <w:rsid w:val="009D43B7"/>
    <w:rsid w:val="009D4B08"/>
    <w:rsid w:val="00AD069B"/>
    <w:rsid w:val="00B26B8B"/>
    <w:rsid w:val="00B35433"/>
    <w:rsid w:val="00B44680"/>
    <w:rsid w:val="00B51BD1"/>
    <w:rsid w:val="00B60EF2"/>
    <w:rsid w:val="00B94F56"/>
    <w:rsid w:val="00BA7185"/>
    <w:rsid w:val="00C34A17"/>
    <w:rsid w:val="00C91235"/>
    <w:rsid w:val="00C91CA8"/>
    <w:rsid w:val="00CB4B99"/>
    <w:rsid w:val="00CD32BD"/>
    <w:rsid w:val="00CE6902"/>
    <w:rsid w:val="00D56298"/>
    <w:rsid w:val="00DD5B41"/>
    <w:rsid w:val="00DE49CD"/>
    <w:rsid w:val="00E44EBD"/>
    <w:rsid w:val="00E54F10"/>
    <w:rsid w:val="00F75F84"/>
    <w:rsid w:val="00F76C56"/>
    <w:rsid w:val="00F9185C"/>
    <w:rsid w:val="00F930EF"/>
    <w:rsid w:val="00FB7472"/>
    <w:rsid w:val="00FF3535"/>
    <w:rsid w:val="00FF6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FE8FB"/>
  <w15:docId w15:val="{F0F6C4D2-A487-4042-AEE4-51668560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80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NoSpacing">
    <w:name w:val="No Spacing"/>
    <w:uiPriority w:val="1"/>
    <w:qFormat/>
    <w:rsid w:val="00B35433"/>
    <w:rPr>
      <w:sz w:val="22"/>
      <w:szCs w:val="22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1E730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E730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E730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E7300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rsid w:val="00B60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EF2"/>
  </w:style>
  <w:style w:type="character" w:styleId="PageNumber">
    <w:name w:val="page number"/>
    <w:basedOn w:val="DefaultParagraphFont"/>
    <w:rsid w:val="00B60EF2"/>
  </w:style>
  <w:style w:type="paragraph" w:styleId="Header">
    <w:name w:val="header"/>
    <w:basedOn w:val="Normal"/>
    <w:link w:val="HeaderChar"/>
    <w:rsid w:val="00FB7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472"/>
  </w:style>
  <w:style w:type="paragraph" w:styleId="BalloonText">
    <w:name w:val="Balloon Text"/>
    <w:basedOn w:val="Normal"/>
    <w:link w:val="BalloonTextChar"/>
    <w:rsid w:val="00F76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6C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2020-10-16T20:56:01+00:00</Approved_x0020_Date>
    <Uploaded xmlns="7fd00f9a-458a-471e-b455-ad7d7b212f2b">false</Uploaded>
    <Folder_x0020_Path xmlns="7fd00f9a-458a-471e-b455-ad7d7b212f2b">/files/apqa/doc/sqc_report_course_outline_review.docx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ED8DCDB7-F7EA-4132-BCEB-6B4ECDAEEE43}"/>
</file>

<file path=customXml/itemProps2.xml><?xml version="1.0" encoding="utf-8"?>
<ds:datastoreItem xmlns:ds="http://schemas.openxmlformats.org/officeDocument/2006/customXml" ds:itemID="{6689F96D-1E8A-402E-8A16-60F77D7B98DE}"/>
</file>

<file path=customXml/itemProps3.xml><?xml version="1.0" encoding="utf-8"?>
<ds:datastoreItem xmlns:ds="http://schemas.openxmlformats.org/officeDocument/2006/customXml" ds:itemID="{3FCF8245-E310-4C6E-A0A0-02618C105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834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Kathy Siedlaczek</cp:lastModifiedBy>
  <cp:revision>3</cp:revision>
  <dcterms:created xsi:type="dcterms:W3CDTF">2017-06-15T20:21:00Z</dcterms:created>
  <dcterms:modified xsi:type="dcterms:W3CDTF">2017-06-15T20:22:00Z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