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44687"/>
    <w:multiLevelType w:val="hybridMultilevel"/>
    <w:tmpl w:val="D8DAD506"/>
    <w:lvl w:ilvl="0" w:tplc="0A48DF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7675F"/>
    <w:multiLevelType w:val="hybridMultilevel"/>
    <w:tmpl w:val="F9FCE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705E78"/>
    <w:multiLevelType w:val="hybridMultilevel"/>
    <w:tmpl w:val="5A8881CE"/>
    <w:lvl w:ilvl="0" w:tplc="E2F46C7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C2DF1"/>
    <w:multiLevelType w:val="hybridMultilevel"/>
    <w:tmpl w:val="EDE4EC08"/>
    <w:lvl w:ilvl="0" w:tplc="7AE0535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8141B"/>
    <w:multiLevelType w:val="hybridMultilevel"/>
    <w:tmpl w:val="1174F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67621"/>
    <w:multiLevelType w:val="hybridMultilevel"/>
    <w:tmpl w:val="B25AAFDA"/>
    <w:lvl w:ilvl="0" w:tplc="E2D835D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D1C"/>
    <w:rsid w:val="000026F1"/>
    <w:rsid w:val="00094A34"/>
    <w:rsid w:val="000C612A"/>
    <w:rsid w:val="000D7555"/>
    <w:rsid w:val="000E42B3"/>
    <w:rsid w:val="000E5E60"/>
    <w:rsid w:val="0012297B"/>
    <w:rsid w:val="00122F1B"/>
    <w:rsid w:val="00123E23"/>
    <w:rsid w:val="00133E5C"/>
    <w:rsid w:val="001A68D2"/>
    <w:rsid w:val="001D2AC8"/>
    <w:rsid w:val="001D4215"/>
    <w:rsid w:val="00206EDB"/>
    <w:rsid w:val="00263C43"/>
    <w:rsid w:val="00271FB6"/>
    <w:rsid w:val="0027526D"/>
    <w:rsid w:val="00294663"/>
    <w:rsid w:val="002F1BFA"/>
    <w:rsid w:val="00330EC0"/>
    <w:rsid w:val="00353506"/>
    <w:rsid w:val="004353A6"/>
    <w:rsid w:val="00441639"/>
    <w:rsid w:val="00473BC0"/>
    <w:rsid w:val="004E1E10"/>
    <w:rsid w:val="004F1AE1"/>
    <w:rsid w:val="00504B4F"/>
    <w:rsid w:val="00506D59"/>
    <w:rsid w:val="00515AE6"/>
    <w:rsid w:val="0053605D"/>
    <w:rsid w:val="005360F5"/>
    <w:rsid w:val="00575286"/>
    <w:rsid w:val="00584DCF"/>
    <w:rsid w:val="005A7DB4"/>
    <w:rsid w:val="006225F3"/>
    <w:rsid w:val="00644CEF"/>
    <w:rsid w:val="006526D0"/>
    <w:rsid w:val="00656364"/>
    <w:rsid w:val="00686FC5"/>
    <w:rsid w:val="007145CE"/>
    <w:rsid w:val="00742285"/>
    <w:rsid w:val="00792DCB"/>
    <w:rsid w:val="007A4FAA"/>
    <w:rsid w:val="007B3A75"/>
    <w:rsid w:val="007C3EE7"/>
    <w:rsid w:val="00810EE7"/>
    <w:rsid w:val="0088579B"/>
    <w:rsid w:val="00893CED"/>
    <w:rsid w:val="00902144"/>
    <w:rsid w:val="00913BF3"/>
    <w:rsid w:val="009420C2"/>
    <w:rsid w:val="0098616D"/>
    <w:rsid w:val="00992F0C"/>
    <w:rsid w:val="009F57CC"/>
    <w:rsid w:val="00A00BD1"/>
    <w:rsid w:val="00A23835"/>
    <w:rsid w:val="00A2579A"/>
    <w:rsid w:val="00A266E8"/>
    <w:rsid w:val="00A4206F"/>
    <w:rsid w:val="00A470C9"/>
    <w:rsid w:val="00A9434B"/>
    <w:rsid w:val="00A955A5"/>
    <w:rsid w:val="00AA6C74"/>
    <w:rsid w:val="00AD3A3B"/>
    <w:rsid w:val="00AE39A1"/>
    <w:rsid w:val="00B40AB3"/>
    <w:rsid w:val="00B60EBC"/>
    <w:rsid w:val="00B85A59"/>
    <w:rsid w:val="00B96F91"/>
    <w:rsid w:val="00BC3624"/>
    <w:rsid w:val="00BE314D"/>
    <w:rsid w:val="00BE3DE4"/>
    <w:rsid w:val="00C1009A"/>
    <w:rsid w:val="00C90070"/>
    <w:rsid w:val="00CA5F39"/>
    <w:rsid w:val="00CB1930"/>
    <w:rsid w:val="00CB5F2B"/>
    <w:rsid w:val="00CF1E06"/>
    <w:rsid w:val="00D25BCF"/>
    <w:rsid w:val="00D31A4F"/>
    <w:rsid w:val="00D673A7"/>
    <w:rsid w:val="00D83477"/>
    <w:rsid w:val="00DB1D1C"/>
    <w:rsid w:val="00DD77FA"/>
    <w:rsid w:val="00DF6AE0"/>
    <w:rsid w:val="00E07114"/>
    <w:rsid w:val="00E079D3"/>
    <w:rsid w:val="00E340AB"/>
    <w:rsid w:val="00E4042F"/>
    <w:rsid w:val="00E56E09"/>
    <w:rsid w:val="00E63DBA"/>
    <w:rsid w:val="00E72396"/>
    <w:rsid w:val="00EB4935"/>
    <w:rsid w:val="00F614A8"/>
    <w:rsid w:val="00F851C8"/>
    <w:rsid w:val="00FE4683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9A588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D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5B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BCF"/>
  </w:style>
  <w:style w:type="paragraph" w:styleId="Footer">
    <w:name w:val="footer"/>
    <w:basedOn w:val="Normal"/>
    <w:link w:val="FooterChar"/>
    <w:uiPriority w:val="99"/>
    <w:unhideWhenUsed/>
    <w:rsid w:val="00D25B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BCF"/>
  </w:style>
  <w:style w:type="paragraph" w:customStyle="1" w:styleId="BriefingNotes">
    <w:name w:val="BriefingNotes"/>
    <w:basedOn w:val="Normal"/>
    <w:uiPriority w:val="99"/>
    <w:rsid w:val="00B40AB3"/>
    <w:rPr>
      <w:rFonts w:ascii="Geneva" w:eastAsia="Times New Roman" w:hAnsi="Geneva" w:cs="Times New Roman"/>
      <w:noProof/>
      <w:szCs w:val="20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810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0" ma:contentTypeDescription="" ma:contentTypeScope="" ma:versionID="1b4e4926057c05aa564344d5d6524537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8e9fd002a30ca4b38861d3d6d667f7cd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 xmlns="7fd00f9a-458a-471e-b455-ad7d7b212f2b">false</Approve>
    <xPrevVer xmlns="7fd00f9a-458a-471e-b455-ad7d7b212f2b">0</xPrevVer>
    <xDelete xmlns="7fd00f9a-458a-471e-b455-ad7d7b212f2b">false</xDelete>
    <Folder_2 xmlns="7fd00f9a-458a-471e-b455-ad7d7b212f2b" xsi:nil="true"/>
    <isApproved xmlns="7fd00f9a-458a-471e-b455-ad7d7b212f2b">true</isApproved>
    <Approved_x0020_Date xmlns="7fd00f9a-458a-471e-b455-ad7d7b212f2b">2020-10-16T20:55:35+00:00</Approved_x0020_Date>
    <Uploaded xmlns="7fd00f9a-458a-471e-b455-ad7d7b212f2b">false</Uploaded>
    <Folder_x0020_Path xmlns="7fd00f9a-458a-471e-b455-ad7d7b212f2b">/files/apqa/doc/2020_10_06_collaboration_framework__template_2020.docx</Folder_x0020_Path>
    <Folder_1 xmlns="7fd00f9a-458a-471e-b455-ad7d7b212f2b">doc</Folder_1>
  </documentManagement>
</p:properties>
</file>

<file path=customXml/itemProps1.xml><?xml version="1.0" encoding="utf-8"?>
<ds:datastoreItem xmlns:ds="http://schemas.openxmlformats.org/officeDocument/2006/customXml" ds:itemID="{B8045557-0ABB-4AE8-B4A5-C3593316AB8E}"/>
</file>

<file path=customXml/itemProps2.xml><?xml version="1.0" encoding="utf-8"?>
<ds:datastoreItem xmlns:ds="http://schemas.openxmlformats.org/officeDocument/2006/customXml" ds:itemID="{804ED015-E071-4F1F-8E50-70D576BBE3B7}"/>
</file>

<file path=customXml/itemProps3.xml><?xml version="1.0" encoding="utf-8"?>
<ds:datastoreItem xmlns:ds="http://schemas.openxmlformats.org/officeDocument/2006/customXml" ds:itemID="{95D51C5E-3B2A-4FC2-A2B7-53CB4601A5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384</Words>
  <Characters>2194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Joanne Schaap</cp:lastModifiedBy>
  <cp:revision>2</cp:revision>
  <dcterms:created xsi:type="dcterms:W3CDTF">2020-10-05T21:02:00Z</dcterms:created>
  <dcterms:modified xsi:type="dcterms:W3CDTF">2020-10-05T21:02:00Z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0x010100481DB978F6A9634A9F6236692F8FAB51006EAED45120695D42B546AF3E76E2A39C</vt:lpwstr>
  </property>
  <property fmtid="{D5CDD505-2E9C-101B-9397-08002B2CF9AE}" pid="3" name="Uploaded">
    <vt:bool>false</vt:bool>
  </property>
</Properties>
</file>